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500EC" w14:textId="50F826B7" w:rsidR="009D28FC" w:rsidRDefault="009D28FC" w:rsidP="009D28FC">
      <w:r>
        <w:t>UPIT GOSPODARSKOG SUBJEKTA</w:t>
      </w:r>
      <w:r w:rsidR="00427316">
        <w:t>:</w:t>
      </w:r>
      <w:bookmarkStart w:id="0" w:name="_GoBack"/>
      <w:bookmarkEnd w:id="0"/>
    </w:p>
    <w:p w14:paraId="0B2AC6A3" w14:textId="30026884" w:rsidR="009D28FC" w:rsidRDefault="009D28FC" w:rsidP="009D28FC">
      <w:r>
        <w:t>molimo Vas pojašnjenje stavke 27. troškovnika - Izrada 3D box slova. Naime nigdje se ne navodi dimenzija slova, visina slova kao podatak koji nam je potreban radi cijene proizvoda.</w:t>
      </w:r>
    </w:p>
    <w:p w14:paraId="67705170" w14:textId="5AF12C73" w:rsidR="009D28FC" w:rsidRDefault="009D28FC" w:rsidP="009D28FC"/>
    <w:p w14:paraId="71430DCB" w14:textId="347512AB" w:rsidR="009D28FC" w:rsidRDefault="009D28FC" w:rsidP="009D28FC"/>
    <w:p w14:paraId="0A59EF95" w14:textId="71D758C3" w:rsidR="009D28FC" w:rsidRDefault="009D28FC" w:rsidP="009D28FC">
      <w:r>
        <w:t>ODGOVOR:</w:t>
      </w:r>
    </w:p>
    <w:p w14:paraId="6D751757" w14:textId="61BEA3C0" w:rsidR="009D28FC" w:rsidRDefault="009D28FC" w:rsidP="009D28FC">
      <w:r>
        <w:t xml:space="preserve">Prihvaća se zahtjev gospodarskog subjekta, opis stavke 27. troškovnika sada glasi: </w:t>
      </w:r>
      <w:r w:rsidRPr="009D28FC">
        <w:t>Izrada 3D box slova 260x350x80 mm</w:t>
      </w:r>
    </w:p>
    <w:p w14:paraId="59EA4D16" w14:textId="77777777" w:rsidR="009D28FC" w:rsidRDefault="009D28FC" w:rsidP="009D28FC"/>
    <w:sectPr w:rsidR="009D2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DB"/>
    <w:rsid w:val="00427316"/>
    <w:rsid w:val="006F6ADB"/>
    <w:rsid w:val="009D28FC"/>
    <w:rsid w:val="00DA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B368"/>
  <w15:chartTrackingRefBased/>
  <w15:docId w15:val="{7135BB29-607D-4094-A900-7942CACC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3</cp:revision>
  <dcterms:created xsi:type="dcterms:W3CDTF">2024-01-26T08:06:00Z</dcterms:created>
  <dcterms:modified xsi:type="dcterms:W3CDTF">2024-01-26T08:12:00Z</dcterms:modified>
</cp:coreProperties>
</file>