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E1599" w14:textId="77777777" w:rsidR="002862E0" w:rsidRPr="00686082" w:rsidRDefault="002862E0"/>
    <w:p w14:paraId="5E8F8F88" w14:textId="77777777" w:rsidR="005F2D43" w:rsidRPr="00686082" w:rsidRDefault="005F2D43"/>
    <w:p w14:paraId="44824579" w14:textId="77777777" w:rsidR="008541F2" w:rsidRPr="00686082" w:rsidRDefault="008541F2"/>
    <w:p w14:paraId="54B01077" w14:textId="04DD87A8" w:rsidR="008541F2" w:rsidRPr="006F6803" w:rsidRDefault="008541F2">
      <w:pPr>
        <w:rPr>
          <w:rFonts w:asciiTheme="minorHAnsi" w:hAnsiTheme="minorHAnsi" w:cstheme="minorHAnsi"/>
          <w:sz w:val="28"/>
          <w:szCs w:val="28"/>
        </w:rPr>
      </w:pPr>
      <w:r w:rsidRPr="006F6803">
        <w:rPr>
          <w:rFonts w:asciiTheme="minorHAnsi" w:hAnsiTheme="minorHAnsi" w:cstheme="minorHAnsi"/>
          <w:b/>
          <w:sz w:val="28"/>
          <w:szCs w:val="28"/>
        </w:rPr>
        <w:t>TEHNIČKA SPECIFIKACIJA</w:t>
      </w:r>
      <w:r w:rsidR="009856FF" w:rsidRPr="006F6803">
        <w:rPr>
          <w:rFonts w:asciiTheme="minorHAnsi" w:hAnsiTheme="minorHAnsi" w:cstheme="minorHAnsi"/>
          <w:b/>
          <w:sz w:val="28"/>
          <w:szCs w:val="28"/>
        </w:rPr>
        <w:t xml:space="preserve"> – Standardi </w:t>
      </w:r>
      <w:r w:rsidR="007B5672">
        <w:rPr>
          <w:rFonts w:asciiTheme="minorHAnsi" w:hAnsiTheme="minorHAnsi" w:cstheme="minorHAnsi"/>
          <w:b/>
          <w:sz w:val="28"/>
          <w:szCs w:val="28"/>
        </w:rPr>
        <w:t xml:space="preserve">za analize </w:t>
      </w:r>
      <w:proofErr w:type="spellStart"/>
      <w:r w:rsidR="007B5672">
        <w:rPr>
          <w:rFonts w:asciiTheme="minorHAnsi" w:hAnsiTheme="minorHAnsi" w:cstheme="minorHAnsi"/>
          <w:b/>
          <w:sz w:val="28"/>
          <w:szCs w:val="28"/>
        </w:rPr>
        <w:t>pirolizidinskih</w:t>
      </w:r>
      <w:proofErr w:type="spellEnd"/>
      <w:r w:rsidR="007B5672">
        <w:rPr>
          <w:rFonts w:asciiTheme="minorHAnsi" w:hAnsiTheme="minorHAnsi" w:cstheme="minorHAnsi"/>
          <w:b/>
          <w:sz w:val="28"/>
          <w:szCs w:val="28"/>
        </w:rPr>
        <w:t xml:space="preserve"> alkaloida</w:t>
      </w:r>
    </w:p>
    <w:p w14:paraId="01749973" w14:textId="77777777" w:rsidR="008541F2" w:rsidRPr="006F6803" w:rsidRDefault="008541F2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3"/>
        <w:tblW w:w="13310" w:type="dxa"/>
        <w:tblLook w:val="04A0" w:firstRow="1" w:lastRow="0" w:firstColumn="1" w:lastColumn="0" w:noHBand="0" w:noVBand="1"/>
      </w:tblPr>
      <w:tblGrid>
        <w:gridCol w:w="988"/>
        <w:gridCol w:w="1417"/>
        <w:gridCol w:w="4951"/>
        <w:gridCol w:w="2268"/>
        <w:gridCol w:w="1701"/>
        <w:gridCol w:w="1985"/>
      </w:tblGrid>
      <w:tr w:rsidR="00AB6221" w:rsidRPr="006F6803" w14:paraId="5B06FA7C" w14:textId="77777777" w:rsidTr="00AB6221">
        <w:tc>
          <w:tcPr>
            <w:tcW w:w="9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1" w:themeFillTint="66"/>
          </w:tcPr>
          <w:p w14:paraId="712F79AF" w14:textId="77777777" w:rsidR="00AB6221" w:rsidRPr="006F6803" w:rsidRDefault="00AB6221" w:rsidP="00B73D38">
            <w:pP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Redni broj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1" w:themeFillTint="66"/>
          </w:tcPr>
          <w:p w14:paraId="455C3585" w14:textId="4B1DBE98" w:rsidR="00AB6221" w:rsidRPr="006F6803" w:rsidRDefault="00AB6221" w:rsidP="00B73D38">
            <w:pP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Šifra artikla </w:t>
            </w:r>
          </w:p>
          <w:p w14:paraId="7D7E19F0" w14:textId="77777777" w:rsidR="00AB6221" w:rsidRPr="006F6803" w:rsidRDefault="00AB6221" w:rsidP="00B73D38">
            <w:pP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49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DD6EE" w:themeFill="accent1" w:themeFillTint="66"/>
          </w:tcPr>
          <w:p w14:paraId="69B5F83B" w14:textId="77777777" w:rsidR="00AB6221" w:rsidRPr="006F6803" w:rsidRDefault="00AB6221" w:rsidP="00B73D38">
            <w:pP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b/>
                <w:i/>
                <w:iCs/>
                <w:caps/>
                <w:sz w:val="22"/>
                <w:szCs w:val="22"/>
              </w:rPr>
              <w:t>vrsta / opis predmeta nabave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14:paraId="0500ECF1" w14:textId="77777777" w:rsidR="00AB6221" w:rsidRPr="006F6803" w:rsidRDefault="00AB6221" w:rsidP="00B73D38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CAS broj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14:paraId="0F8E968C" w14:textId="77777777" w:rsidR="00AB6221" w:rsidRPr="006F6803" w:rsidRDefault="00AB6221" w:rsidP="00B73D38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Pakiranje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14:paraId="6C3226CA" w14:textId="77777777" w:rsidR="00AB6221" w:rsidRPr="006F6803" w:rsidRDefault="00AB6221" w:rsidP="00B73D38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de-DE"/>
              </w:rPr>
            </w:pPr>
            <w:proofErr w:type="spellStart"/>
            <w:r w:rsidRPr="006F680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de-DE"/>
              </w:rPr>
              <w:t>Tražena</w:t>
            </w:r>
            <w:proofErr w:type="spellEnd"/>
            <w:r w:rsidRPr="006F680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F680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de-DE"/>
              </w:rPr>
              <w:t>količina</w:t>
            </w:r>
            <w:proofErr w:type="spellEnd"/>
          </w:p>
        </w:tc>
      </w:tr>
      <w:tr w:rsidR="007411F4" w:rsidRPr="006F6803" w14:paraId="1A379097" w14:textId="77777777" w:rsidTr="00EE479C">
        <w:tc>
          <w:tcPr>
            <w:tcW w:w="988" w:type="dxa"/>
            <w:tcBorders>
              <w:left w:val="double" w:sz="4" w:space="0" w:color="auto"/>
              <w:right w:val="double" w:sz="4" w:space="0" w:color="auto"/>
            </w:tcBorders>
          </w:tcPr>
          <w:p w14:paraId="35C43E7D" w14:textId="77777777" w:rsidR="007411F4" w:rsidRPr="006F6803" w:rsidRDefault="007411F4" w:rsidP="007411F4">
            <w:pPr>
              <w:numPr>
                <w:ilvl w:val="0"/>
                <w:numId w:val="5"/>
              </w:num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E1A46" w14:textId="7EFE4270" w:rsidR="007411F4" w:rsidRPr="007411F4" w:rsidRDefault="007411F4" w:rsidP="00741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1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107409</w:t>
            </w:r>
          </w:p>
        </w:tc>
        <w:tc>
          <w:tcPr>
            <w:tcW w:w="4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2D99B" w14:textId="08CAB0A6" w:rsidR="007411F4" w:rsidRPr="007411F4" w:rsidRDefault="007411F4" w:rsidP="007411F4">
            <w:pPr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Indicine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hydrochloride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42D18B" w14:textId="4975FF93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sz w:val="22"/>
                <w:szCs w:val="22"/>
              </w:rPr>
              <w:t>1195140-94-3</w:t>
            </w:r>
          </w:p>
        </w:tc>
        <w:tc>
          <w:tcPr>
            <w:tcW w:w="1701" w:type="dxa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14:paraId="7D6DB136" w14:textId="1A554F5B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10 mg</w:t>
            </w:r>
          </w:p>
        </w:tc>
        <w:tc>
          <w:tcPr>
            <w:tcW w:w="1985" w:type="dxa"/>
            <w:tcBorders>
              <w:left w:val="double" w:sz="4" w:space="0" w:color="000000"/>
              <w:bottom w:val="single" w:sz="4" w:space="0" w:color="auto"/>
            </w:tcBorders>
            <w:vAlign w:val="center"/>
          </w:tcPr>
          <w:p w14:paraId="74346C9C" w14:textId="55D225B5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</w:t>
            </w:r>
          </w:p>
        </w:tc>
      </w:tr>
      <w:tr w:rsidR="007411F4" w:rsidRPr="006F6803" w14:paraId="5EF3248B" w14:textId="77777777" w:rsidTr="00EE479C">
        <w:tc>
          <w:tcPr>
            <w:tcW w:w="988" w:type="dxa"/>
            <w:tcBorders>
              <w:left w:val="double" w:sz="4" w:space="0" w:color="auto"/>
              <w:right w:val="double" w:sz="4" w:space="0" w:color="auto"/>
            </w:tcBorders>
          </w:tcPr>
          <w:p w14:paraId="60B2A454" w14:textId="77777777" w:rsidR="007411F4" w:rsidRPr="006F6803" w:rsidRDefault="007411F4" w:rsidP="007411F4">
            <w:pPr>
              <w:numPr>
                <w:ilvl w:val="0"/>
                <w:numId w:val="5"/>
              </w:num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7228D" w14:textId="62E781AE" w:rsidR="007411F4" w:rsidRPr="007411F4" w:rsidRDefault="007411F4" w:rsidP="00741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1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107410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5549C" w14:textId="146A17F8" w:rsidR="007411F4" w:rsidRPr="007411F4" w:rsidRDefault="007411F4" w:rsidP="007411F4">
            <w:pPr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Echinatine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sulfate</w:t>
            </w:r>
          </w:p>
        </w:tc>
        <w:tc>
          <w:tcPr>
            <w:tcW w:w="2268" w:type="dxa"/>
            <w:tcBorders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1BD943" w14:textId="3C836929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sz w:val="22"/>
                <w:szCs w:val="22"/>
              </w:rPr>
              <w:t>480-83-1</w:t>
            </w:r>
          </w:p>
        </w:tc>
        <w:tc>
          <w:tcPr>
            <w:tcW w:w="1701" w:type="dxa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14:paraId="1F6AAB18" w14:textId="17A7227A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5 mg</w:t>
            </w:r>
          </w:p>
        </w:tc>
        <w:tc>
          <w:tcPr>
            <w:tcW w:w="1985" w:type="dxa"/>
            <w:tcBorders>
              <w:left w:val="double" w:sz="4" w:space="0" w:color="000000"/>
              <w:bottom w:val="single" w:sz="4" w:space="0" w:color="auto"/>
            </w:tcBorders>
            <w:vAlign w:val="center"/>
          </w:tcPr>
          <w:p w14:paraId="5A3283B2" w14:textId="01E2677C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</w:t>
            </w:r>
          </w:p>
        </w:tc>
      </w:tr>
      <w:tr w:rsidR="007411F4" w:rsidRPr="006F6803" w14:paraId="233DE6C3" w14:textId="77777777" w:rsidTr="00EE479C">
        <w:tc>
          <w:tcPr>
            <w:tcW w:w="988" w:type="dxa"/>
            <w:tcBorders>
              <w:left w:val="double" w:sz="4" w:space="0" w:color="auto"/>
              <w:right w:val="double" w:sz="4" w:space="0" w:color="auto"/>
            </w:tcBorders>
          </w:tcPr>
          <w:p w14:paraId="30CDE361" w14:textId="77777777" w:rsidR="007411F4" w:rsidRPr="006F6803" w:rsidRDefault="007411F4" w:rsidP="007411F4">
            <w:pPr>
              <w:numPr>
                <w:ilvl w:val="0"/>
                <w:numId w:val="5"/>
              </w:num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8D5E1" w14:textId="452648D4" w:rsidR="007411F4" w:rsidRPr="007411F4" w:rsidRDefault="007411F4" w:rsidP="00741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1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107411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20A2E" w14:textId="613883C7" w:rsidR="007411F4" w:rsidRPr="007411F4" w:rsidRDefault="007411F4" w:rsidP="007411F4">
            <w:pPr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Rinderine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D5D60B3" w14:textId="4024092D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sz w:val="22"/>
                <w:szCs w:val="22"/>
              </w:rPr>
              <w:t>6029-84-1</w:t>
            </w:r>
          </w:p>
        </w:tc>
        <w:tc>
          <w:tcPr>
            <w:tcW w:w="1701" w:type="dxa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</w:tcPr>
          <w:p w14:paraId="325392A3" w14:textId="6B509451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5 mg</w:t>
            </w:r>
          </w:p>
        </w:tc>
        <w:tc>
          <w:tcPr>
            <w:tcW w:w="1985" w:type="dxa"/>
            <w:tcBorders>
              <w:left w:val="double" w:sz="4" w:space="0" w:color="000000"/>
              <w:bottom w:val="single" w:sz="4" w:space="0" w:color="auto"/>
            </w:tcBorders>
          </w:tcPr>
          <w:p w14:paraId="4B2D485D" w14:textId="046B3986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</w:t>
            </w:r>
          </w:p>
        </w:tc>
      </w:tr>
      <w:tr w:rsidR="007411F4" w:rsidRPr="006F6803" w14:paraId="47B46DAE" w14:textId="77777777" w:rsidTr="00EE479C">
        <w:tc>
          <w:tcPr>
            <w:tcW w:w="988" w:type="dxa"/>
            <w:tcBorders>
              <w:left w:val="double" w:sz="4" w:space="0" w:color="auto"/>
              <w:right w:val="double" w:sz="4" w:space="0" w:color="auto"/>
            </w:tcBorders>
          </w:tcPr>
          <w:p w14:paraId="18CA8B8D" w14:textId="77777777" w:rsidR="007411F4" w:rsidRPr="006F6803" w:rsidRDefault="007411F4" w:rsidP="007411F4">
            <w:pPr>
              <w:numPr>
                <w:ilvl w:val="0"/>
                <w:numId w:val="5"/>
              </w:num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58695B" w14:textId="50246274" w:rsidR="007411F4" w:rsidRPr="007411F4" w:rsidRDefault="007411F4" w:rsidP="00741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1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107412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CE8653" w14:textId="573442DE" w:rsidR="007411F4" w:rsidRPr="007411F4" w:rsidRDefault="007411F4" w:rsidP="007411F4">
            <w:pPr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Indicine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-N-</w:t>
            </w: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oxide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03F5D2" w14:textId="19BAC4BA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sz w:val="22"/>
                <w:szCs w:val="22"/>
              </w:rPr>
              <w:t>41708-76-3</w:t>
            </w:r>
          </w:p>
        </w:tc>
        <w:tc>
          <w:tcPr>
            <w:tcW w:w="1701" w:type="dxa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</w:tcPr>
          <w:p w14:paraId="53FA40B2" w14:textId="716C252B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10 mg</w:t>
            </w:r>
          </w:p>
        </w:tc>
        <w:tc>
          <w:tcPr>
            <w:tcW w:w="1985" w:type="dxa"/>
            <w:tcBorders>
              <w:left w:val="double" w:sz="4" w:space="0" w:color="000000"/>
              <w:bottom w:val="single" w:sz="4" w:space="0" w:color="auto"/>
            </w:tcBorders>
          </w:tcPr>
          <w:p w14:paraId="4290CA79" w14:textId="208A7717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</w:t>
            </w:r>
          </w:p>
        </w:tc>
      </w:tr>
      <w:tr w:rsidR="007411F4" w:rsidRPr="006F6803" w14:paraId="264CBE14" w14:textId="77777777" w:rsidTr="00EE479C">
        <w:tc>
          <w:tcPr>
            <w:tcW w:w="988" w:type="dxa"/>
            <w:tcBorders>
              <w:left w:val="double" w:sz="4" w:space="0" w:color="auto"/>
              <w:right w:val="double" w:sz="4" w:space="0" w:color="auto"/>
            </w:tcBorders>
          </w:tcPr>
          <w:p w14:paraId="6FE0915D" w14:textId="77777777" w:rsidR="007411F4" w:rsidRPr="006F6803" w:rsidRDefault="007411F4" w:rsidP="007411F4">
            <w:pPr>
              <w:numPr>
                <w:ilvl w:val="0"/>
                <w:numId w:val="5"/>
              </w:num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57EDF" w14:textId="0AF61006" w:rsidR="007411F4" w:rsidRPr="007411F4" w:rsidRDefault="007411F4" w:rsidP="00741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1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107413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0DBA5" w14:textId="2A505260" w:rsidR="007411F4" w:rsidRPr="007411F4" w:rsidRDefault="007411F4" w:rsidP="007411F4">
            <w:pPr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Echinatine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N-</w:t>
            </w: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oxide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073057" w14:textId="10DF7E1C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sz w:val="22"/>
                <w:szCs w:val="22"/>
              </w:rPr>
              <w:t>20267-93-0</w:t>
            </w:r>
          </w:p>
        </w:tc>
        <w:tc>
          <w:tcPr>
            <w:tcW w:w="1701" w:type="dxa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</w:tcPr>
          <w:p w14:paraId="23D66CEC" w14:textId="569CC44A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5 mg</w:t>
            </w:r>
          </w:p>
        </w:tc>
        <w:tc>
          <w:tcPr>
            <w:tcW w:w="1985" w:type="dxa"/>
            <w:tcBorders>
              <w:left w:val="double" w:sz="4" w:space="0" w:color="000000"/>
              <w:bottom w:val="single" w:sz="4" w:space="0" w:color="auto"/>
            </w:tcBorders>
          </w:tcPr>
          <w:p w14:paraId="741D6230" w14:textId="7B0763AD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</w:t>
            </w:r>
          </w:p>
        </w:tc>
      </w:tr>
      <w:tr w:rsidR="007411F4" w:rsidRPr="006F6803" w14:paraId="2B28BB16" w14:textId="77777777" w:rsidTr="00EE479C">
        <w:tc>
          <w:tcPr>
            <w:tcW w:w="988" w:type="dxa"/>
            <w:tcBorders>
              <w:left w:val="double" w:sz="4" w:space="0" w:color="auto"/>
              <w:right w:val="double" w:sz="4" w:space="0" w:color="auto"/>
            </w:tcBorders>
          </w:tcPr>
          <w:p w14:paraId="6924DBCE" w14:textId="77777777" w:rsidR="007411F4" w:rsidRPr="006F6803" w:rsidRDefault="007411F4" w:rsidP="007411F4">
            <w:pPr>
              <w:numPr>
                <w:ilvl w:val="0"/>
                <w:numId w:val="5"/>
              </w:num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11662C" w14:textId="6674F720" w:rsidR="007411F4" w:rsidRPr="007411F4" w:rsidRDefault="007411F4" w:rsidP="00741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1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107414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974E3" w14:textId="29FEE44D" w:rsidR="007411F4" w:rsidRPr="007411F4" w:rsidRDefault="007411F4" w:rsidP="007411F4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Rinderine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N-</w:t>
            </w: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oxide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5E635" w14:textId="70FA8B3A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sz w:val="22"/>
                <w:szCs w:val="22"/>
              </w:rPr>
              <w:t>137821-16-0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226D4C82" w14:textId="57233C2C" w:rsidR="007411F4" w:rsidRPr="006F6803" w:rsidRDefault="007411F4" w:rsidP="007411F4">
            <w:pPr>
              <w:keepNext/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5 mg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</w:tcPr>
          <w:p w14:paraId="561CD51E" w14:textId="6587D822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</w:t>
            </w:r>
          </w:p>
        </w:tc>
      </w:tr>
      <w:tr w:rsidR="007411F4" w:rsidRPr="006F6803" w14:paraId="6032E586" w14:textId="77777777" w:rsidTr="00EE479C">
        <w:tc>
          <w:tcPr>
            <w:tcW w:w="988" w:type="dxa"/>
            <w:tcBorders>
              <w:left w:val="double" w:sz="4" w:space="0" w:color="auto"/>
              <w:right w:val="double" w:sz="4" w:space="0" w:color="auto"/>
            </w:tcBorders>
          </w:tcPr>
          <w:p w14:paraId="549E1701" w14:textId="77777777" w:rsidR="007411F4" w:rsidRPr="006F6803" w:rsidRDefault="007411F4" w:rsidP="007411F4">
            <w:pPr>
              <w:numPr>
                <w:ilvl w:val="0"/>
                <w:numId w:val="5"/>
              </w:num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55D4D" w14:textId="32892B00" w:rsidR="007411F4" w:rsidRPr="007411F4" w:rsidRDefault="007411F4" w:rsidP="00741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1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107415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927F1" w14:textId="5CED33E2" w:rsidR="007411F4" w:rsidRPr="007411F4" w:rsidRDefault="007411F4" w:rsidP="007411F4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Integerrimine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E21A5" w14:textId="026A73BE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sz w:val="22"/>
                <w:szCs w:val="22"/>
              </w:rPr>
              <w:t>480-79-5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0D1D694C" w14:textId="7DC85665" w:rsidR="007411F4" w:rsidRPr="006F6803" w:rsidRDefault="007411F4" w:rsidP="007411F4">
            <w:pPr>
              <w:keepNext/>
              <w:snapToGrid w:val="0"/>
              <w:ind w:left="6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5 mg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</w:tcPr>
          <w:p w14:paraId="3C5D3E7C" w14:textId="277B8CF6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</w:t>
            </w:r>
          </w:p>
        </w:tc>
      </w:tr>
      <w:tr w:rsidR="007411F4" w:rsidRPr="006F6803" w14:paraId="28A2D7CB" w14:textId="77777777" w:rsidTr="00EE479C">
        <w:tc>
          <w:tcPr>
            <w:tcW w:w="988" w:type="dxa"/>
            <w:tcBorders>
              <w:left w:val="double" w:sz="4" w:space="0" w:color="auto"/>
              <w:right w:val="double" w:sz="4" w:space="0" w:color="auto"/>
            </w:tcBorders>
          </w:tcPr>
          <w:p w14:paraId="1B9C34A7" w14:textId="77777777" w:rsidR="007411F4" w:rsidRPr="006F6803" w:rsidRDefault="007411F4" w:rsidP="007411F4">
            <w:pPr>
              <w:numPr>
                <w:ilvl w:val="0"/>
                <w:numId w:val="5"/>
              </w:num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9C9E84" w14:textId="12EC3FFE" w:rsidR="007411F4" w:rsidRPr="007411F4" w:rsidRDefault="007411F4" w:rsidP="00741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1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107416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A2277" w14:textId="4E72AF91" w:rsidR="007411F4" w:rsidRPr="007411F4" w:rsidRDefault="007411F4" w:rsidP="007411F4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Integerrimine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N-</w:t>
            </w: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oxide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91A61" w14:textId="7B9233FA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sz w:val="22"/>
                <w:szCs w:val="22"/>
              </w:rPr>
              <w:t>85955-28-8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73C5CB55" w14:textId="09A76EE9" w:rsidR="007411F4" w:rsidRPr="006F6803" w:rsidRDefault="007411F4" w:rsidP="007411F4">
            <w:pPr>
              <w:keepNext/>
              <w:snapToGrid w:val="0"/>
              <w:ind w:left="6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5 mg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</w:tcPr>
          <w:p w14:paraId="061682C1" w14:textId="49DB6F77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</w:t>
            </w:r>
          </w:p>
        </w:tc>
      </w:tr>
      <w:tr w:rsidR="007411F4" w:rsidRPr="006F6803" w14:paraId="4FBFD387" w14:textId="77777777" w:rsidTr="00EE479C">
        <w:tc>
          <w:tcPr>
            <w:tcW w:w="988" w:type="dxa"/>
            <w:tcBorders>
              <w:left w:val="double" w:sz="4" w:space="0" w:color="auto"/>
              <w:right w:val="double" w:sz="4" w:space="0" w:color="auto"/>
            </w:tcBorders>
          </w:tcPr>
          <w:p w14:paraId="0A3D4AA2" w14:textId="77777777" w:rsidR="007411F4" w:rsidRPr="006F6803" w:rsidRDefault="007411F4" w:rsidP="007411F4">
            <w:pPr>
              <w:numPr>
                <w:ilvl w:val="0"/>
                <w:numId w:val="5"/>
              </w:num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4F20E" w14:textId="20C62126" w:rsidR="007411F4" w:rsidRPr="007411F4" w:rsidRDefault="007411F4" w:rsidP="00741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1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107417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A6EEAE" w14:textId="4EB0DECF" w:rsidR="007411F4" w:rsidRPr="007411F4" w:rsidRDefault="007411F4" w:rsidP="007411F4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Heliosupine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Sulfate 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F831E" w14:textId="106DB080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sz w:val="22"/>
                <w:szCs w:val="22"/>
              </w:rPr>
              <w:t>32728-78-2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05F6041F" w14:textId="77568AD3" w:rsidR="007411F4" w:rsidRPr="006F6803" w:rsidRDefault="007411F4" w:rsidP="007411F4">
            <w:pPr>
              <w:keepNext/>
              <w:snapToGrid w:val="0"/>
              <w:ind w:left="6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5 mg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</w:tcPr>
          <w:p w14:paraId="4A08D428" w14:textId="0250079E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</w:t>
            </w:r>
          </w:p>
        </w:tc>
      </w:tr>
      <w:tr w:rsidR="007411F4" w:rsidRPr="006F6803" w14:paraId="66F4F446" w14:textId="77777777" w:rsidTr="00EE479C">
        <w:tc>
          <w:tcPr>
            <w:tcW w:w="988" w:type="dxa"/>
            <w:tcBorders>
              <w:left w:val="double" w:sz="4" w:space="0" w:color="auto"/>
              <w:right w:val="double" w:sz="4" w:space="0" w:color="auto"/>
            </w:tcBorders>
          </w:tcPr>
          <w:p w14:paraId="0D22C973" w14:textId="77777777" w:rsidR="007411F4" w:rsidRPr="006F6803" w:rsidRDefault="007411F4" w:rsidP="007411F4">
            <w:pPr>
              <w:numPr>
                <w:ilvl w:val="0"/>
                <w:numId w:val="5"/>
              </w:num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96E75E" w14:textId="72607FF1" w:rsidR="007411F4" w:rsidRPr="007411F4" w:rsidRDefault="007411F4" w:rsidP="00741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1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107418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36C987" w14:textId="0F974350" w:rsidR="007411F4" w:rsidRPr="007411F4" w:rsidRDefault="007411F4" w:rsidP="007411F4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Heliosupine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N-</w:t>
            </w: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oxide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E2BB8" w14:textId="7A949F9A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sz w:val="22"/>
                <w:szCs w:val="22"/>
              </w:rPr>
              <w:t>31701-88-9</w:t>
            </w:r>
          </w:p>
        </w:tc>
        <w:tc>
          <w:tcPr>
            <w:tcW w:w="1701" w:type="dxa"/>
            <w:tcBorders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203FE5FF" w14:textId="4E18CAF8" w:rsidR="007411F4" w:rsidRPr="006F6803" w:rsidRDefault="007411F4" w:rsidP="007411F4">
            <w:pPr>
              <w:keepNext/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5 mg</w:t>
            </w:r>
          </w:p>
        </w:tc>
        <w:tc>
          <w:tcPr>
            <w:tcW w:w="1985" w:type="dxa"/>
            <w:tcBorders>
              <w:left w:val="double" w:sz="4" w:space="0" w:color="000000"/>
              <w:bottom w:val="single" w:sz="4" w:space="0" w:color="000000"/>
            </w:tcBorders>
          </w:tcPr>
          <w:p w14:paraId="4E672B4C" w14:textId="5340F4A4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</w:t>
            </w:r>
          </w:p>
        </w:tc>
      </w:tr>
      <w:tr w:rsidR="007411F4" w:rsidRPr="006F6803" w14:paraId="3E068D76" w14:textId="77777777" w:rsidTr="00EE479C">
        <w:tc>
          <w:tcPr>
            <w:tcW w:w="988" w:type="dxa"/>
            <w:tcBorders>
              <w:left w:val="double" w:sz="4" w:space="0" w:color="auto"/>
              <w:right w:val="double" w:sz="4" w:space="0" w:color="auto"/>
            </w:tcBorders>
          </w:tcPr>
          <w:p w14:paraId="5E4C1052" w14:textId="77777777" w:rsidR="007411F4" w:rsidRPr="006F6803" w:rsidRDefault="007411F4" w:rsidP="007411F4">
            <w:pPr>
              <w:numPr>
                <w:ilvl w:val="0"/>
                <w:numId w:val="5"/>
              </w:num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1B1366" w14:textId="38FE16D3" w:rsidR="007411F4" w:rsidRPr="007411F4" w:rsidRDefault="007411F4" w:rsidP="00741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1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107419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C40253" w14:textId="52EBBBEB" w:rsidR="007411F4" w:rsidRPr="007411F4" w:rsidRDefault="007411F4" w:rsidP="007411F4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Spartioidine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A14EC" w14:textId="62005061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sz w:val="22"/>
                <w:szCs w:val="22"/>
              </w:rPr>
              <w:t>520-59-2</w:t>
            </w:r>
          </w:p>
        </w:tc>
        <w:tc>
          <w:tcPr>
            <w:tcW w:w="1701" w:type="dxa"/>
            <w:tcBorders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78219BB7" w14:textId="282F71EC" w:rsidR="007411F4" w:rsidRPr="006F6803" w:rsidRDefault="007411F4" w:rsidP="007411F4">
            <w:pPr>
              <w:keepNext/>
              <w:snapToGrid w:val="0"/>
              <w:ind w:left="6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5 mg</w:t>
            </w:r>
          </w:p>
        </w:tc>
        <w:tc>
          <w:tcPr>
            <w:tcW w:w="1985" w:type="dxa"/>
            <w:tcBorders>
              <w:left w:val="double" w:sz="4" w:space="0" w:color="000000"/>
              <w:bottom w:val="single" w:sz="4" w:space="0" w:color="000000"/>
            </w:tcBorders>
          </w:tcPr>
          <w:p w14:paraId="3C5FB098" w14:textId="7DF612EA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</w:t>
            </w:r>
          </w:p>
        </w:tc>
      </w:tr>
      <w:tr w:rsidR="007411F4" w:rsidRPr="006F6803" w14:paraId="52CD4867" w14:textId="77777777" w:rsidTr="00EE479C">
        <w:tc>
          <w:tcPr>
            <w:tcW w:w="988" w:type="dxa"/>
            <w:tcBorders>
              <w:left w:val="double" w:sz="4" w:space="0" w:color="auto"/>
              <w:right w:val="double" w:sz="4" w:space="0" w:color="auto"/>
            </w:tcBorders>
          </w:tcPr>
          <w:p w14:paraId="1C6DC455" w14:textId="77777777" w:rsidR="007411F4" w:rsidRPr="006F6803" w:rsidRDefault="007411F4" w:rsidP="007411F4">
            <w:pPr>
              <w:numPr>
                <w:ilvl w:val="0"/>
                <w:numId w:val="5"/>
              </w:num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11A9E6" w14:textId="38951AA9" w:rsidR="007411F4" w:rsidRPr="007411F4" w:rsidRDefault="007411F4" w:rsidP="00741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1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107420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FBF29" w14:textId="095B98AE" w:rsidR="007411F4" w:rsidRPr="007411F4" w:rsidRDefault="007411F4" w:rsidP="007411F4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Spartioidine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N-</w:t>
            </w: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oxide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5633C" w14:textId="57E07A9F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sz w:val="22"/>
                <w:szCs w:val="22"/>
              </w:rPr>
              <w:t>121123-61-3</w:t>
            </w:r>
          </w:p>
        </w:tc>
        <w:tc>
          <w:tcPr>
            <w:tcW w:w="1701" w:type="dxa"/>
            <w:tcBorders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6FFCB861" w14:textId="3F323ECE" w:rsidR="007411F4" w:rsidRPr="006F6803" w:rsidRDefault="007411F4" w:rsidP="007411F4">
            <w:pPr>
              <w:keepNext/>
              <w:snapToGrid w:val="0"/>
              <w:ind w:left="6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5 mg</w:t>
            </w:r>
          </w:p>
        </w:tc>
        <w:tc>
          <w:tcPr>
            <w:tcW w:w="1985" w:type="dxa"/>
            <w:tcBorders>
              <w:left w:val="double" w:sz="4" w:space="0" w:color="000000"/>
              <w:bottom w:val="single" w:sz="4" w:space="0" w:color="000000"/>
            </w:tcBorders>
          </w:tcPr>
          <w:p w14:paraId="4D3A5B4C" w14:textId="64409BF5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</w:t>
            </w:r>
          </w:p>
        </w:tc>
      </w:tr>
      <w:tr w:rsidR="007411F4" w:rsidRPr="006F6803" w14:paraId="552ED623" w14:textId="77777777" w:rsidTr="00EE479C">
        <w:tc>
          <w:tcPr>
            <w:tcW w:w="988" w:type="dxa"/>
            <w:tcBorders>
              <w:left w:val="double" w:sz="4" w:space="0" w:color="auto"/>
              <w:right w:val="double" w:sz="4" w:space="0" w:color="auto"/>
            </w:tcBorders>
          </w:tcPr>
          <w:p w14:paraId="285F706F" w14:textId="77777777" w:rsidR="007411F4" w:rsidRPr="006F6803" w:rsidRDefault="007411F4" w:rsidP="007411F4">
            <w:pPr>
              <w:numPr>
                <w:ilvl w:val="0"/>
                <w:numId w:val="5"/>
              </w:num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692411" w14:textId="19FD043C" w:rsidR="007411F4" w:rsidRPr="007411F4" w:rsidRDefault="007411F4" w:rsidP="00741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1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107421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99A6E6" w14:textId="5B2B10F8" w:rsidR="007411F4" w:rsidRPr="007411F4" w:rsidRDefault="007411F4" w:rsidP="007411F4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Usaramine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48FCE" w14:textId="781D84E5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sz w:val="22"/>
                <w:szCs w:val="22"/>
              </w:rPr>
              <w:t>15503-87-4</w:t>
            </w:r>
          </w:p>
        </w:tc>
        <w:tc>
          <w:tcPr>
            <w:tcW w:w="1701" w:type="dxa"/>
            <w:tcBorders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2D2DD244" w14:textId="6D5185AE" w:rsidR="007411F4" w:rsidRPr="006F6803" w:rsidRDefault="007411F4" w:rsidP="007411F4">
            <w:pPr>
              <w:keepNext/>
              <w:snapToGrid w:val="0"/>
              <w:ind w:left="6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10 mg</w:t>
            </w:r>
          </w:p>
        </w:tc>
        <w:tc>
          <w:tcPr>
            <w:tcW w:w="1985" w:type="dxa"/>
            <w:tcBorders>
              <w:left w:val="double" w:sz="4" w:space="0" w:color="000000"/>
              <w:bottom w:val="single" w:sz="4" w:space="0" w:color="000000"/>
            </w:tcBorders>
          </w:tcPr>
          <w:p w14:paraId="51E83B11" w14:textId="1DABF713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</w:t>
            </w:r>
          </w:p>
        </w:tc>
      </w:tr>
      <w:tr w:rsidR="007411F4" w:rsidRPr="006F6803" w14:paraId="4F0AF39A" w14:textId="77777777" w:rsidTr="00EE479C">
        <w:tc>
          <w:tcPr>
            <w:tcW w:w="988" w:type="dxa"/>
            <w:tcBorders>
              <w:left w:val="double" w:sz="4" w:space="0" w:color="auto"/>
              <w:right w:val="double" w:sz="4" w:space="0" w:color="auto"/>
            </w:tcBorders>
          </w:tcPr>
          <w:p w14:paraId="00D9EA30" w14:textId="77777777" w:rsidR="007411F4" w:rsidRPr="006F6803" w:rsidRDefault="007411F4" w:rsidP="007411F4">
            <w:pPr>
              <w:numPr>
                <w:ilvl w:val="0"/>
                <w:numId w:val="5"/>
              </w:num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F9F560" w14:textId="1E36E40B" w:rsidR="007411F4" w:rsidRPr="007411F4" w:rsidRDefault="007411F4" w:rsidP="00741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11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107422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737B9" w14:textId="70CC5504" w:rsidR="007411F4" w:rsidRPr="007411F4" w:rsidRDefault="007411F4" w:rsidP="007411F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Usaramine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N-</w:t>
            </w:r>
            <w:proofErr w:type="spellStart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oxide</w:t>
            </w:r>
            <w:proofErr w:type="spellEnd"/>
            <w:r w:rsidRPr="007411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17CF6" w14:textId="7C5D132F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6F6803">
              <w:rPr>
                <w:rFonts w:asciiTheme="minorHAnsi" w:hAnsiTheme="minorHAnsi" w:cstheme="minorHAnsi"/>
                <w:sz w:val="22"/>
                <w:szCs w:val="22"/>
              </w:rPr>
              <w:t>117020-54-9</w:t>
            </w:r>
          </w:p>
        </w:tc>
        <w:tc>
          <w:tcPr>
            <w:tcW w:w="1701" w:type="dxa"/>
            <w:tcBorders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2A93D185" w14:textId="5BD12467" w:rsidR="007411F4" w:rsidRPr="006F6803" w:rsidRDefault="007411F4" w:rsidP="007411F4">
            <w:pPr>
              <w:keepNext/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10 mg</w:t>
            </w:r>
          </w:p>
        </w:tc>
        <w:tc>
          <w:tcPr>
            <w:tcW w:w="1985" w:type="dxa"/>
            <w:tcBorders>
              <w:left w:val="double" w:sz="4" w:space="0" w:color="000000"/>
              <w:bottom w:val="single" w:sz="4" w:space="0" w:color="000000"/>
            </w:tcBorders>
          </w:tcPr>
          <w:p w14:paraId="03D9A13A" w14:textId="69324B0C" w:rsidR="007411F4" w:rsidRPr="006F6803" w:rsidRDefault="007411F4" w:rsidP="007411F4">
            <w:pPr>
              <w:snapToGrid w:val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</w:pPr>
            <w:r w:rsidRPr="006F6803">
              <w:rPr>
                <w:rFonts w:asciiTheme="minorHAnsi" w:eastAsia="Symbol" w:hAnsiTheme="minorHAnsi" w:cstheme="minorHAnsi"/>
                <w:sz w:val="22"/>
                <w:szCs w:val="22"/>
                <w:lang w:val="en-GB"/>
              </w:rPr>
              <w:t>1</w:t>
            </w:r>
          </w:p>
        </w:tc>
      </w:tr>
    </w:tbl>
    <w:p w14:paraId="43A29C6F" w14:textId="77777777" w:rsidR="008541F2" w:rsidRDefault="008541F2"/>
    <w:p w14:paraId="505821B8" w14:textId="77777777" w:rsidR="007F577D" w:rsidRDefault="007F577D" w:rsidP="007F577D"/>
    <w:p w14:paraId="6012700D" w14:textId="77777777" w:rsidR="007F577D" w:rsidRDefault="007F577D" w:rsidP="007F577D">
      <w:bookmarkStart w:id="0" w:name="_GoBack"/>
      <w:bookmarkEnd w:id="0"/>
    </w:p>
    <w:sectPr w:rsidR="007F577D" w:rsidSect="007F41BA">
      <w:pgSz w:w="16838" w:h="11906" w:orient="landscape"/>
      <w:pgMar w:top="1134" w:right="794" w:bottom="1134" w:left="79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9F5C09"/>
    <w:multiLevelType w:val="hybridMultilevel"/>
    <w:tmpl w:val="F244C2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62FEE"/>
    <w:multiLevelType w:val="hybridMultilevel"/>
    <w:tmpl w:val="F244C2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pStyle w:val="Naslov3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A14AD"/>
    <w:multiLevelType w:val="hybridMultilevel"/>
    <w:tmpl w:val="F244C2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840948"/>
    <w:multiLevelType w:val="hybridMultilevel"/>
    <w:tmpl w:val="9E0CE3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450"/>
    <w:rsid w:val="0002620F"/>
    <w:rsid w:val="000C46DC"/>
    <w:rsid w:val="001103CC"/>
    <w:rsid w:val="001A1191"/>
    <w:rsid w:val="00244C2F"/>
    <w:rsid w:val="002675AC"/>
    <w:rsid w:val="002862E0"/>
    <w:rsid w:val="0038117C"/>
    <w:rsid w:val="00443CF1"/>
    <w:rsid w:val="00534A09"/>
    <w:rsid w:val="005569AA"/>
    <w:rsid w:val="005822D7"/>
    <w:rsid w:val="005F2D43"/>
    <w:rsid w:val="006159FA"/>
    <w:rsid w:val="00641151"/>
    <w:rsid w:val="00686082"/>
    <w:rsid w:val="00690E73"/>
    <w:rsid w:val="006F6803"/>
    <w:rsid w:val="007411F4"/>
    <w:rsid w:val="007B5672"/>
    <w:rsid w:val="007F41BA"/>
    <w:rsid w:val="007F577D"/>
    <w:rsid w:val="00851583"/>
    <w:rsid w:val="008541F2"/>
    <w:rsid w:val="00875829"/>
    <w:rsid w:val="008D6064"/>
    <w:rsid w:val="009856FF"/>
    <w:rsid w:val="00A80F77"/>
    <w:rsid w:val="00AB6221"/>
    <w:rsid w:val="00AF3567"/>
    <w:rsid w:val="00B73D38"/>
    <w:rsid w:val="00B96ACD"/>
    <w:rsid w:val="00BB62A1"/>
    <w:rsid w:val="00BD40AE"/>
    <w:rsid w:val="00C1185C"/>
    <w:rsid w:val="00C33768"/>
    <w:rsid w:val="00C92DA4"/>
    <w:rsid w:val="00CE2450"/>
    <w:rsid w:val="00E129BD"/>
    <w:rsid w:val="00EE30E9"/>
    <w:rsid w:val="00F30F88"/>
    <w:rsid w:val="00F5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E2FC"/>
  <w15:chartTrackingRefBased/>
  <w15:docId w15:val="{36B9EA5D-3423-4B7B-B816-83F157A6A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slov3">
    <w:name w:val="heading 3"/>
    <w:basedOn w:val="Normal"/>
    <w:next w:val="Normal"/>
    <w:link w:val="Naslov3Char"/>
    <w:qFormat/>
    <w:rsid w:val="00CE2450"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E245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CE2450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table" w:styleId="Reetkatablice">
    <w:name w:val="Table Grid"/>
    <w:basedOn w:val="Obinatablica"/>
    <w:uiPriority w:val="39"/>
    <w:rsid w:val="00CE2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Naslov4"/>
    <w:rsid w:val="00CE2450"/>
    <w:pPr>
      <w:keepLines w:val="0"/>
      <w:spacing w:before="0"/>
    </w:pPr>
    <w:rPr>
      <w:rFonts w:ascii="Arial" w:eastAsia="Times New Roman" w:hAnsi="Arial" w:cs="Arial"/>
      <w:b/>
      <w:i w:val="0"/>
      <w:iCs w:val="0"/>
      <w:color w:val="auto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E2450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zh-CN"/>
    </w:rPr>
  </w:style>
  <w:style w:type="paragraph" w:styleId="Odlomakpopisa">
    <w:name w:val="List Paragraph"/>
    <w:basedOn w:val="Normal"/>
    <w:uiPriority w:val="34"/>
    <w:qFormat/>
    <w:rsid w:val="00AF356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90E7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90E73"/>
    <w:rPr>
      <w:rFonts w:ascii="Segoe UI" w:eastAsia="Times New Roman" w:hAnsi="Segoe UI" w:cs="Segoe UI"/>
      <w:sz w:val="18"/>
      <w:szCs w:val="18"/>
      <w:lang w:eastAsia="zh-CN"/>
    </w:rPr>
  </w:style>
  <w:style w:type="table" w:customStyle="1" w:styleId="TableGrid1">
    <w:name w:val="Table Grid1"/>
    <w:basedOn w:val="Obinatablica"/>
    <w:next w:val="Reetkatablice"/>
    <w:uiPriority w:val="39"/>
    <w:rsid w:val="008541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Obinatablica"/>
    <w:next w:val="Reetkatablice"/>
    <w:uiPriority w:val="39"/>
    <w:rsid w:val="008541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Obinatablica"/>
    <w:next w:val="Reetkatablice"/>
    <w:uiPriority w:val="39"/>
    <w:rsid w:val="008541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9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Gašparlin</dc:creator>
  <cp:keywords/>
  <dc:description/>
  <cp:lastModifiedBy>Anamarija Gašparlin</cp:lastModifiedBy>
  <cp:revision>5</cp:revision>
  <cp:lastPrinted>2021-10-04T08:54:00Z</cp:lastPrinted>
  <dcterms:created xsi:type="dcterms:W3CDTF">2024-01-22T13:43:00Z</dcterms:created>
  <dcterms:modified xsi:type="dcterms:W3CDTF">2024-01-29T12:16:00Z</dcterms:modified>
</cp:coreProperties>
</file>