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3FEB" w14:textId="16DF45A6" w:rsidR="005F7D71" w:rsidRDefault="005F7D71">
      <w:r>
        <w:t>Pomoćna oprema za Službu za zdravstvenu ekologiju, BN-57-2023</w:t>
      </w:r>
    </w:p>
    <w:p w14:paraId="14ADEB83" w14:textId="77777777" w:rsidR="005F7D71" w:rsidRDefault="005F7D71"/>
    <w:p w14:paraId="3CF9C502" w14:textId="77777777" w:rsidR="005F7D71" w:rsidRDefault="005F7D71"/>
    <w:p w14:paraId="244DC506" w14:textId="77777777" w:rsidR="005F7D71" w:rsidRDefault="005F7D71"/>
    <w:p w14:paraId="44A9326D" w14:textId="5507B8EA" w:rsidR="00C126AB" w:rsidRDefault="00386A8B">
      <w:r>
        <w:t>Upit</w:t>
      </w:r>
      <w:r w:rsidR="005E6DE1">
        <w:t xml:space="preserve"> gospodarskog subjekta:</w:t>
      </w:r>
    </w:p>
    <w:p w14:paraId="1EF891DA" w14:textId="77777777" w:rsidR="005E2972" w:rsidRDefault="005E2972"/>
    <w:p w14:paraId="5AAB2C8A" w14:textId="77777777" w:rsidR="001E3A1C" w:rsidRDefault="00CD00DA" w:rsidP="00CD00DA">
      <w:pPr>
        <w:pStyle w:val="Odlomakpopisa"/>
        <w:numPr>
          <w:ilvl w:val="0"/>
          <w:numId w:val="1"/>
        </w:numPr>
        <w:jc w:val="both"/>
      </w:pPr>
      <w:r>
        <w:t>Grup</w:t>
      </w:r>
      <w:r w:rsidR="001E3A1C">
        <w:t>a 2</w:t>
      </w:r>
      <w:r>
        <w:t xml:space="preserve">. </w:t>
      </w:r>
      <w:r w:rsidR="001E3A1C">
        <w:t xml:space="preserve">Laboratorijski mlin </w:t>
      </w:r>
    </w:p>
    <w:p w14:paraId="10F26342" w14:textId="5492F478" w:rsidR="00C227B3" w:rsidRDefault="001E3A1C" w:rsidP="001E3A1C">
      <w:pPr>
        <w:jc w:val="both"/>
      </w:pPr>
      <w:r>
        <w:t xml:space="preserve">Molimo izmjenu tehničke specifikacije -  sa </w:t>
      </w:r>
      <w:proofErr w:type="spellStart"/>
      <w:r>
        <w:t>max</w:t>
      </w:r>
      <w:proofErr w:type="spellEnd"/>
      <w:r>
        <w:t>. 0,9 KW na min. 0,9 KW.</w:t>
      </w:r>
    </w:p>
    <w:p w14:paraId="21C04F62" w14:textId="77777777" w:rsidR="001E3A1C" w:rsidRDefault="001E3A1C" w:rsidP="001E3A1C">
      <w:pPr>
        <w:jc w:val="both"/>
      </w:pPr>
    </w:p>
    <w:p w14:paraId="67F7F61D" w14:textId="66344E3F" w:rsidR="005E6DE1" w:rsidRDefault="005E6DE1">
      <w:r>
        <w:t>Odgovor:</w:t>
      </w:r>
    </w:p>
    <w:p w14:paraId="7FAABB19" w14:textId="0C81F3A7" w:rsidR="005E6DE1" w:rsidRDefault="00CD00DA">
      <w:r>
        <w:t>P</w:t>
      </w:r>
      <w:r w:rsidR="001E3A1C">
        <w:t>rihvaća se prijedlog gospodarskog subjekta te je izmijenjena tehnička specifikacija za Grupu 2.</w:t>
      </w:r>
    </w:p>
    <w:p w14:paraId="51C53401" w14:textId="77777777" w:rsidR="00CD00DA" w:rsidRDefault="00CD00DA"/>
    <w:p w14:paraId="6E9B61EA" w14:textId="77777777" w:rsidR="00CD00DA" w:rsidRDefault="00CD00DA" w:rsidP="00CD00DA"/>
    <w:p w14:paraId="69CB2358" w14:textId="77777777" w:rsidR="00CD00DA" w:rsidRDefault="00CD00DA" w:rsidP="00CD00DA"/>
    <w:p w14:paraId="0A237129" w14:textId="77777777" w:rsidR="00CD00DA" w:rsidRDefault="00CD00DA"/>
    <w:p w14:paraId="2CA8DAA9" w14:textId="77777777" w:rsidR="00CD00DA" w:rsidRDefault="00CD00DA"/>
    <w:p w14:paraId="7DB7E58D" w14:textId="77777777" w:rsidR="00CD00DA" w:rsidRDefault="00CD00DA"/>
    <w:p w14:paraId="588737D4" w14:textId="77777777" w:rsidR="00CD00DA" w:rsidRDefault="00CD00DA"/>
    <w:p w14:paraId="7A14C749" w14:textId="77777777" w:rsidR="00CD00DA" w:rsidRDefault="00CD00DA"/>
    <w:p w14:paraId="2A3A5F71" w14:textId="77777777" w:rsidR="00CD00DA" w:rsidRDefault="00CD00DA"/>
    <w:p w14:paraId="00744348" w14:textId="77777777" w:rsidR="005E6DE1" w:rsidRDefault="005E6DE1"/>
    <w:p w14:paraId="44EE4CEE" w14:textId="77777777" w:rsidR="005E6DE1" w:rsidRDefault="005E6DE1"/>
    <w:sectPr w:rsidR="005E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4BFB"/>
    <w:multiLevelType w:val="hybridMultilevel"/>
    <w:tmpl w:val="F8380A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5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84"/>
    <w:rsid w:val="00006A84"/>
    <w:rsid w:val="001117B0"/>
    <w:rsid w:val="001E3A1C"/>
    <w:rsid w:val="0031504D"/>
    <w:rsid w:val="00386A8B"/>
    <w:rsid w:val="003F029B"/>
    <w:rsid w:val="005E2972"/>
    <w:rsid w:val="005E6DE1"/>
    <w:rsid w:val="005F7D71"/>
    <w:rsid w:val="009E2AF6"/>
    <w:rsid w:val="00BE789E"/>
    <w:rsid w:val="00C126AB"/>
    <w:rsid w:val="00C227B3"/>
    <w:rsid w:val="00CD00DA"/>
    <w:rsid w:val="00D70C3B"/>
    <w:rsid w:val="00D7614C"/>
    <w:rsid w:val="00E01968"/>
    <w:rsid w:val="00E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36DA"/>
  <w15:chartTrackingRefBased/>
  <w15:docId w15:val="{8DD69AF4-D0C8-4F7D-8BE1-68E65C0F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00DA"/>
    <w:pPr>
      <w:ind w:left="720"/>
      <w:contextualSpacing/>
    </w:pPr>
  </w:style>
  <w:style w:type="paragraph" w:customStyle="1" w:styleId="xxxmsonormal">
    <w:name w:val="x_x_xmsonormal"/>
    <w:basedOn w:val="Normal"/>
    <w:rsid w:val="00CD00DA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 Lovrić</dc:creator>
  <cp:keywords/>
  <dc:description/>
  <cp:lastModifiedBy>Sanja Kovačević</cp:lastModifiedBy>
  <cp:revision>3</cp:revision>
  <dcterms:created xsi:type="dcterms:W3CDTF">2023-11-30T11:30:00Z</dcterms:created>
  <dcterms:modified xsi:type="dcterms:W3CDTF">2023-12-01T07:25:00Z</dcterms:modified>
</cp:coreProperties>
</file>