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8E687B" w14:textId="514567D7" w:rsidR="008A1461" w:rsidRDefault="00C20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="00D779F0" w:rsidRPr="00D779F0">
        <w:rPr>
          <w:rFonts w:ascii="Times New Roman" w:hAnsi="Times New Roman" w:cs="Times New Roman"/>
          <w:sz w:val="24"/>
          <w:szCs w:val="24"/>
        </w:rPr>
        <w:t>112-02/26-01/53</w:t>
      </w:r>
    </w:p>
    <w:p w14:paraId="724AE68F" w14:textId="3EDC6D40" w:rsidR="008A1461" w:rsidRDefault="00C20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  <w:r w:rsidR="009D0AAB">
        <w:rPr>
          <w:rFonts w:ascii="Times New Roman" w:hAnsi="Times New Roman" w:cs="Times New Roman"/>
          <w:sz w:val="24"/>
          <w:szCs w:val="24"/>
        </w:rPr>
        <w:t>251-785-07-7/1-26-142</w:t>
      </w:r>
    </w:p>
    <w:p w14:paraId="3E7BFEC7" w14:textId="0E147CB6" w:rsidR="008A1461" w:rsidRDefault="00C20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Zagreb, </w:t>
      </w:r>
      <w:r w:rsidR="005B06F1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  <w:r w:rsidR="005B06F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.2026.</w:t>
      </w:r>
    </w:p>
    <w:p w14:paraId="35E9DCDA" w14:textId="77777777" w:rsidR="008A1461" w:rsidRDefault="008A1461">
      <w:pPr>
        <w:rPr>
          <w:rFonts w:ascii="Times New Roman" w:hAnsi="Times New Roman" w:cs="Times New Roman"/>
          <w:sz w:val="24"/>
          <w:szCs w:val="24"/>
        </w:rPr>
      </w:pPr>
    </w:p>
    <w:p w14:paraId="67CA78C0" w14:textId="77777777" w:rsidR="008A1461" w:rsidRDefault="00C20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Predmet: Poziv na testiranje i stručni razgovor</w:t>
      </w:r>
    </w:p>
    <w:p w14:paraId="5D874A9F" w14:textId="77777777" w:rsidR="008A1461" w:rsidRDefault="008A1461">
      <w:pPr>
        <w:rPr>
          <w:rFonts w:ascii="Times New Roman" w:hAnsi="Times New Roman" w:cs="Times New Roman"/>
          <w:sz w:val="24"/>
          <w:szCs w:val="24"/>
        </w:rPr>
      </w:pPr>
    </w:p>
    <w:p w14:paraId="6F8FBDA9" w14:textId="77777777" w:rsidR="008A1461" w:rsidRDefault="008A1461">
      <w:pPr>
        <w:rPr>
          <w:rFonts w:ascii="Times New Roman" w:hAnsi="Times New Roman" w:cs="Times New Roman"/>
          <w:sz w:val="24"/>
          <w:szCs w:val="24"/>
        </w:rPr>
      </w:pPr>
    </w:p>
    <w:p w14:paraId="786BDD0D" w14:textId="77777777" w:rsidR="008A1461" w:rsidRDefault="00C20B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TOČKA 5. MEDICINSKA SESTRA / MEDICINSKI TEHNIČAR U JAVNOM ZDRAVSTVU 2</w:t>
      </w:r>
    </w:p>
    <w:p w14:paraId="42F18FF7" w14:textId="77777777" w:rsidR="00323B8F" w:rsidRDefault="00323B8F">
      <w:pPr>
        <w:rPr>
          <w:rFonts w:ascii="Times New Roman" w:hAnsi="Times New Roman" w:cs="Times New Roman"/>
          <w:sz w:val="24"/>
          <w:szCs w:val="24"/>
        </w:rPr>
      </w:pPr>
    </w:p>
    <w:p w14:paraId="5D0C21D9" w14:textId="77777777" w:rsidR="008A1461" w:rsidRDefault="00C20B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po Uredbi o nazivima radnih mjesta, uvjetima za raspored i koeficijentima za obračun plaće u javnim službama (NN 22/2024): Medicinska sestra/medicinski tehničar/zdravstveni radnik u bolnici, u poliklinikama, primarnoj zdravstvenoj zaštiti i javnom zdravstvu 2 – 3 izvršitelja/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7B71DA" w14:textId="77777777" w:rsidR="008A1461" w:rsidRDefault="008A14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"/>
        <w:gridCol w:w="2681"/>
        <w:gridCol w:w="5362"/>
      </w:tblGrid>
      <w:tr w:rsidR="00412C8D" w14:paraId="29077F8C" w14:textId="77777777" w:rsidTr="00563563">
        <w:trPr>
          <w:trHeight w:val="429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B80E0" w14:textId="77777777" w:rsidR="00412C8D" w:rsidRDefault="00412C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521FB" w14:textId="77777777" w:rsidR="00412C8D" w:rsidRDefault="00412C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INICIJALI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55F59" w14:textId="77777777" w:rsidR="00412C8D" w:rsidRDefault="00412C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I MJESTO ROĐENJA</w:t>
            </w:r>
          </w:p>
        </w:tc>
      </w:tr>
      <w:tr w:rsidR="00412C8D" w14:paraId="54057922" w14:textId="77777777" w:rsidTr="00563563">
        <w:trPr>
          <w:trHeight w:val="22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E9C4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77BE8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D.S.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922B7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15.07.2006., Zagreb</w:t>
            </w:r>
          </w:p>
        </w:tc>
      </w:tr>
      <w:tr w:rsidR="00412C8D" w14:paraId="05ABBCA3" w14:textId="77777777" w:rsidTr="00563563">
        <w:trPr>
          <w:trHeight w:val="214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DF18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7934F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G.P.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AF166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30.11.2004., Split</w:t>
            </w:r>
          </w:p>
        </w:tc>
      </w:tr>
      <w:tr w:rsidR="00412C8D" w14:paraId="790E25EB" w14:textId="77777777" w:rsidTr="00563563">
        <w:trPr>
          <w:trHeight w:val="214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05FE1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D58A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D.S.D.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1089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28.01.1965., Zagreb</w:t>
            </w:r>
          </w:p>
        </w:tc>
      </w:tr>
      <w:tr w:rsidR="00412C8D" w14:paraId="183E4D81" w14:textId="77777777" w:rsidTr="00563563">
        <w:trPr>
          <w:trHeight w:val="202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9385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EF3C1" w14:textId="77777777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M.Z.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A2947" w14:textId="4500042A" w:rsidR="00412C8D" w:rsidRDefault="0041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12.03.1984., Pula</w:t>
            </w:r>
          </w:p>
        </w:tc>
      </w:tr>
    </w:tbl>
    <w:p w14:paraId="293016FF" w14:textId="77777777" w:rsidR="008A1461" w:rsidRDefault="008A1461">
      <w:pPr>
        <w:rPr>
          <w:rFonts w:ascii="Times New Roman" w:hAnsi="Times New Roman" w:cs="Times New Roman"/>
          <w:sz w:val="24"/>
          <w:szCs w:val="24"/>
        </w:rPr>
      </w:pPr>
    </w:p>
    <w:p w14:paraId="71DBA63C" w14:textId="3862F9CA" w:rsidR="00AD6DA9" w:rsidRPr="00E5545F" w:rsidRDefault="00AD6DA9" w:rsidP="00AD6DA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545F">
        <w:rPr>
          <w:rFonts w:ascii="Times New Roman" w:hAnsi="Times New Roman" w:cs="Times New Roman"/>
          <w:sz w:val="24"/>
          <w:szCs w:val="24"/>
        </w:rPr>
        <w:t xml:space="preserve">Testiranje za točku 5. održat će se u četvrtak, 24. rujna 2026. godine u NASTAVNOM ZAVODU ZA JAVNO ZDRAVSTVO DR. ANDRIJA ŠTAMPAR, Mirogojska 16, </w:t>
      </w:r>
      <w:r>
        <w:rPr>
          <w:rFonts w:ascii="Times New Roman" w:hAnsi="Times New Roman" w:cs="Times New Roman"/>
          <w:sz w:val="24"/>
          <w:szCs w:val="24"/>
        </w:rPr>
        <w:t xml:space="preserve">Mala </w:t>
      </w:r>
      <w:r w:rsidRPr="00E5545F">
        <w:rPr>
          <w:rFonts w:ascii="Times New Roman" w:hAnsi="Times New Roman" w:cs="Times New Roman"/>
          <w:sz w:val="24"/>
          <w:szCs w:val="24"/>
        </w:rPr>
        <w:t xml:space="preserve"> dvorana (prizemlje), od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5545F">
        <w:rPr>
          <w:rFonts w:ascii="Times New Roman" w:hAnsi="Times New Roman" w:cs="Times New Roman"/>
          <w:sz w:val="24"/>
          <w:szCs w:val="24"/>
        </w:rPr>
        <w:t>.00 do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545F">
        <w:rPr>
          <w:rFonts w:ascii="Times New Roman" w:hAnsi="Times New Roman" w:cs="Times New Roman"/>
          <w:sz w:val="24"/>
          <w:szCs w:val="24"/>
        </w:rPr>
        <w:t>.00 sati za sve pozvane kandidate.</w:t>
      </w:r>
    </w:p>
    <w:p w14:paraId="12853EE4" w14:textId="642F67FA" w:rsidR="00AD6DA9" w:rsidRPr="00E5545F" w:rsidRDefault="00AD6DA9" w:rsidP="00AD6DA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545F">
        <w:rPr>
          <w:rFonts w:ascii="Times New Roman" w:hAnsi="Times New Roman" w:cs="Times New Roman"/>
          <w:sz w:val="24"/>
          <w:szCs w:val="24"/>
        </w:rPr>
        <w:t>Stručni razgovor za točku 5. održat će se u četvrtak, 24. rujna 2026. godine u NASTAVNOM ZAVODU ZA JAVNO ZDRAVSTVO DR. ANDRIJA ŠTAMPAR, Mirogojska 16, Velika dvorana (prizemlje), od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545F">
        <w:rPr>
          <w:rFonts w:ascii="Times New Roman" w:hAnsi="Times New Roman" w:cs="Times New Roman"/>
          <w:sz w:val="24"/>
          <w:szCs w:val="24"/>
        </w:rPr>
        <w:t>.00 do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5545F">
        <w:rPr>
          <w:rFonts w:ascii="Times New Roman" w:hAnsi="Times New Roman" w:cs="Times New Roman"/>
          <w:sz w:val="24"/>
          <w:szCs w:val="24"/>
        </w:rPr>
        <w:t>.00 sati.</w:t>
      </w:r>
    </w:p>
    <w:p w14:paraId="0D04C4E7" w14:textId="77777777" w:rsidR="008A1461" w:rsidRDefault="008A1461">
      <w:pPr>
        <w:rPr>
          <w:rFonts w:ascii="Times New Roman" w:hAnsi="Times New Roman" w:cs="Times New Roman"/>
          <w:sz w:val="24"/>
          <w:szCs w:val="24"/>
        </w:rPr>
      </w:pPr>
    </w:p>
    <w:p w14:paraId="0B02895E" w14:textId="0AD133D9" w:rsidR="008A1461" w:rsidRPr="00E5545F" w:rsidRDefault="00C20BE1" w:rsidP="00E5545F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545F">
        <w:rPr>
          <w:rFonts w:ascii="Times New Roman" w:hAnsi="Times New Roman" w:cs="Times New Roman"/>
          <w:sz w:val="24"/>
          <w:szCs w:val="24"/>
        </w:rPr>
        <w:t>Ako ste već bili na testiranju u našoj ustanovi, obvezno prethodno pošaljite informaciju na e-mail: posao@stampar.hr, kako bi vas obavijestili trebate li ponovno pristupiti psihološkom i informatičkom testiranju. Više informacija nalazi se na https://stampar.hr/hr/zaposljavanja u dijelu Postupak zapošljavanja.</w:t>
      </w:r>
    </w:p>
    <w:p w14:paraId="7B5C9E81" w14:textId="51E5254F" w:rsidR="008A1461" w:rsidRPr="00E5545F" w:rsidRDefault="00C20BE1" w:rsidP="00E5545F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545F">
        <w:rPr>
          <w:rFonts w:ascii="Times New Roman" w:hAnsi="Times New Roman" w:cs="Times New Roman"/>
          <w:b/>
          <w:bCs/>
          <w:sz w:val="24"/>
          <w:szCs w:val="24"/>
        </w:rPr>
        <w:t>Molimo kandidate da prilikom dolaska na pisano testiranje obvezno ponesu vlastiti pribor za pisanje i identifikacijski dokument.</w:t>
      </w:r>
    </w:p>
    <w:p w14:paraId="2B39C662" w14:textId="7E665167" w:rsidR="008A1461" w:rsidRPr="00E5545F" w:rsidRDefault="00C20BE1" w:rsidP="00E5545F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545F">
        <w:rPr>
          <w:rFonts w:ascii="Times New Roman" w:hAnsi="Times New Roman" w:cs="Times New Roman"/>
          <w:sz w:val="24"/>
          <w:szCs w:val="24"/>
        </w:rPr>
        <w:t>Neodazivanje na testiranje i stručni razgovor smatrat će se odustajanjem od natječaja za posao.</w:t>
      </w:r>
    </w:p>
    <w:p w14:paraId="627C5978" w14:textId="77777777" w:rsidR="008A1461" w:rsidRDefault="008A1461">
      <w:pPr>
        <w:rPr>
          <w:rFonts w:ascii="Times New Roman" w:hAnsi="Times New Roman" w:cs="Times New Roman"/>
          <w:sz w:val="24"/>
          <w:szCs w:val="24"/>
        </w:rPr>
      </w:pPr>
    </w:p>
    <w:p w14:paraId="10B5AFC4" w14:textId="77777777" w:rsidR="00412C8D" w:rsidRDefault="00412C8D" w:rsidP="00412C8D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7F4FC55A" w14:textId="606B5556" w:rsidR="008A1461" w:rsidRDefault="00412C8D" w:rsidP="00412C8D">
      <w:pPr>
        <w:ind w:left="708"/>
        <w:rPr>
          <w:rFonts w:ascii="Times New Roman" w:hAnsi="Times New Roman" w:cs="Times New Roman"/>
          <w:sz w:val="24"/>
          <w:szCs w:val="24"/>
        </w:rPr>
      </w:pPr>
      <w:r w:rsidRPr="00E5545F">
        <w:rPr>
          <w:rFonts w:ascii="Times New Roman" w:hAnsi="Times New Roman" w:cs="Times New Roman"/>
          <w:sz w:val="24"/>
          <w:szCs w:val="24"/>
        </w:rPr>
        <w:t>NASTAVN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5545F">
        <w:rPr>
          <w:rFonts w:ascii="Times New Roman" w:hAnsi="Times New Roman" w:cs="Times New Roman"/>
          <w:sz w:val="24"/>
          <w:szCs w:val="24"/>
        </w:rPr>
        <w:t xml:space="preserve"> ZAVOD ZA JAVNO ZDRAVSTVO DR. ANDRIJA ŠTAMPAR</w:t>
      </w:r>
    </w:p>
    <w:p w14:paraId="78CDBE83" w14:textId="77777777" w:rsidR="00412C8D" w:rsidRDefault="00412C8D">
      <w:pPr>
        <w:rPr>
          <w:rFonts w:ascii="Times New Roman" w:hAnsi="Times New Roman" w:cs="Times New Roman"/>
          <w:sz w:val="24"/>
          <w:szCs w:val="24"/>
        </w:rPr>
      </w:pPr>
    </w:p>
    <w:p w14:paraId="4B634F08" w14:textId="77777777" w:rsidR="00412C8D" w:rsidRDefault="00412C8D">
      <w:pPr>
        <w:rPr>
          <w:rFonts w:ascii="Times New Roman" w:hAnsi="Times New Roman" w:cs="Times New Roman"/>
          <w:sz w:val="24"/>
          <w:szCs w:val="24"/>
        </w:rPr>
      </w:pPr>
    </w:p>
    <w:p w14:paraId="3252FA0B" w14:textId="77777777" w:rsidR="008A1461" w:rsidRDefault="00C20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Dostaviti:</w:t>
      </w:r>
    </w:p>
    <w:p w14:paraId="344F44A6" w14:textId="77777777" w:rsidR="008A1461" w:rsidRDefault="00C20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Web stranica Zavoda</w:t>
      </w:r>
    </w:p>
    <w:p w14:paraId="6009672C" w14:textId="77777777" w:rsidR="008A1461" w:rsidRDefault="00C20B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Oglasna ploča</w:t>
      </w:r>
    </w:p>
    <w:sectPr w:rsidR="008A1461" w:rsidSect="00FE37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2268" w:right="1134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9B808" w14:textId="77777777" w:rsidR="00D2521E" w:rsidRDefault="00D2521E" w:rsidP="00C143B7">
      <w:r>
        <w:separator/>
      </w:r>
    </w:p>
  </w:endnote>
  <w:endnote w:type="continuationSeparator" w:id="0">
    <w:p w14:paraId="39E4E7E3" w14:textId="77777777" w:rsidR="00D2521E" w:rsidRDefault="00D2521E" w:rsidP="00C14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0E59C" w14:textId="77777777" w:rsidR="00AF3623" w:rsidRDefault="00AF362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8DD1F" w14:textId="77777777" w:rsidR="00AF3623" w:rsidRDefault="00AF362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FC770" w14:textId="4EE30255" w:rsidR="006B5441" w:rsidRDefault="003D5C08">
    <w:pPr>
      <w:pStyle w:val="Podnoje"/>
    </w:pPr>
    <w:r>
      <w:rPr>
        <w:noProof/>
      </w:rPr>
      <w:drawing>
        <wp:inline distT="0" distB="0" distL="0" distR="0" wp14:anchorId="03A7415B" wp14:editId="39961CFE">
          <wp:extent cx="5943600" cy="8477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E9519D" w14:textId="77777777" w:rsidR="00D2521E" w:rsidRDefault="00D2521E" w:rsidP="00C143B7">
      <w:r>
        <w:separator/>
      </w:r>
    </w:p>
  </w:footnote>
  <w:footnote w:type="continuationSeparator" w:id="0">
    <w:p w14:paraId="1B414BF5" w14:textId="77777777" w:rsidR="00D2521E" w:rsidRDefault="00D2521E" w:rsidP="00C14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2092" w14:textId="77777777" w:rsidR="00AF3623" w:rsidRDefault="00AF362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9FE41" w14:textId="535C2471" w:rsidR="00F537F5" w:rsidRPr="0010687D" w:rsidRDefault="003D5C08" w:rsidP="0010687D">
    <w:pPr>
      <w:pStyle w:val="Zaglavlje"/>
    </w:pPr>
    <w:r>
      <w:rPr>
        <w:noProof/>
      </w:rPr>
      <w:drawing>
        <wp:inline distT="0" distB="0" distL="0" distR="0" wp14:anchorId="42830152" wp14:editId="19E3CDD5">
          <wp:extent cx="390525" cy="39052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B1BF2" w14:textId="795946FB" w:rsidR="00F537F5" w:rsidRDefault="003D5C08">
    <w:pPr>
      <w:pStyle w:val="Zaglavlje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A994602" wp14:editId="3C64929C">
              <wp:simplePos x="0" y="0"/>
              <wp:positionH relativeFrom="column">
                <wp:posOffset>3251200</wp:posOffset>
              </wp:positionH>
              <wp:positionV relativeFrom="paragraph">
                <wp:posOffset>-57150</wp:posOffset>
              </wp:positionV>
              <wp:extent cx="3267075" cy="885825"/>
              <wp:effectExtent l="12700" t="9525" r="6350" b="9525"/>
              <wp:wrapSquare wrapText="bothSides"/>
              <wp:docPr id="4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CB663" w14:textId="77777777" w:rsidR="00794AEF" w:rsidRPr="006456C7" w:rsidRDefault="00794AEF" w:rsidP="00794AEF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6456C7">
                            <w:rPr>
                              <w:sz w:val="20"/>
                              <w:szCs w:val="20"/>
                            </w:rPr>
                            <w:t>Služba za ljudske potencijale</w:t>
                          </w:r>
                          <w:r w:rsidR="00B97E21">
                            <w:rPr>
                              <w:sz w:val="20"/>
                              <w:szCs w:val="20"/>
                            </w:rPr>
                            <w:t xml:space="preserve"> i</w:t>
                          </w:r>
                          <w:r w:rsidRPr="006456C7">
                            <w:rPr>
                              <w:sz w:val="20"/>
                              <w:szCs w:val="20"/>
                            </w:rPr>
                            <w:t xml:space="preserve"> pravne</w:t>
                          </w:r>
                          <w:r w:rsidR="00B97E21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6456C7">
                            <w:rPr>
                              <w:sz w:val="20"/>
                              <w:szCs w:val="20"/>
                            </w:rPr>
                            <w:t>poslove</w:t>
                          </w:r>
                        </w:p>
                        <w:p w14:paraId="0DBDA32C" w14:textId="77777777" w:rsidR="00794AEF" w:rsidRPr="006456C7" w:rsidRDefault="00794AEF" w:rsidP="007C1485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6456C7">
                            <w:rPr>
                              <w:sz w:val="20"/>
                              <w:szCs w:val="20"/>
                            </w:rPr>
                            <w:t xml:space="preserve">Tel: +385 1 46 96 </w:t>
                          </w:r>
                          <w:r w:rsidR="00680C42">
                            <w:rPr>
                              <w:sz w:val="20"/>
                              <w:szCs w:val="20"/>
                            </w:rPr>
                            <w:t>147</w:t>
                          </w:r>
                          <w:r w:rsidR="007C1485">
                            <w:rPr>
                              <w:sz w:val="20"/>
                              <w:szCs w:val="20"/>
                            </w:rPr>
                            <w:t xml:space="preserve">; </w:t>
                          </w:r>
                          <w:r w:rsidRPr="006456C7">
                            <w:rPr>
                              <w:sz w:val="20"/>
                              <w:szCs w:val="20"/>
                            </w:rPr>
                            <w:t xml:space="preserve">+385 1 46 </w:t>
                          </w:r>
                          <w:r w:rsidR="0015386D">
                            <w:rPr>
                              <w:sz w:val="20"/>
                              <w:szCs w:val="20"/>
                            </w:rPr>
                            <w:t>96</w:t>
                          </w:r>
                          <w:r w:rsidRPr="006456C7">
                            <w:rPr>
                              <w:sz w:val="20"/>
                              <w:szCs w:val="20"/>
                            </w:rPr>
                            <w:t xml:space="preserve"> 1</w:t>
                          </w:r>
                          <w:r w:rsidR="0015386D">
                            <w:rPr>
                              <w:sz w:val="20"/>
                              <w:szCs w:val="20"/>
                            </w:rPr>
                            <w:t>48</w:t>
                          </w:r>
                        </w:p>
                        <w:p w14:paraId="3F299318" w14:textId="77777777" w:rsidR="00794AEF" w:rsidRDefault="00794AEF" w:rsidP="00794AEF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6456C7">
                            <w:rPr>
                              <w:sz w:val="20"/>
                              <w:szCs w:val="20"/>
                            </w:rPr>
                            <w:t xml:space="preserve">E-mail: </w:t>
                          </w:r>
                          <w:hyperlink r:id="rId1" w:history="1">
                            <w:r w:rsidR="0015386D" w:rsidRPr="009A6726">
                              <w:rPr>
                                <w:rStyle w:val="Hiperveza"/>
                                <w:sz w:val="20"/>
                                <w:szCs w:val="20"/>
                              </w:rPr>
                              <w:t>ljudski.potencijali@stampar.hr</w:t>
                            </w:r>
                          </w:hyperlink>
                        </w:p>
                        <w:p w14:paraId="38FCDDD4" w14:textId="77777777" w:rsidR="0015386D" w:rsidRDefault="0015386D" w:rsidP="00794AEF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        </w:t>
                          </w:r>
                          <w:hyperlink r:id="rId2" w:history="1">
                            <w:r w:rsidRPr="009A6726">
                              <w:rPr>
                                <w:rStyle w:val="Hiperveza"/>
                                <w:sz w:val="20"/>
                                <w:szCs w:val="20"/>
                              </w:rPr>
                              <w:t>pravna@stampar.hr</w:t>
                            </w:r>
                          </w:hyperlink>
                        </w:p>
                        <w:p w14:paraId="57D6ED40" w14:textId="77777777" w:rsidR="0015386D" w:rsidRPr="002A392A" w:rsidRDefault="0015386D" w:rsidP="00794AEF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994602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256pt;margin-top:-4.5pt;width:257.25pt;height:69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" strokecolor="white">
              <v:textbox>
                <w:txbxContent>
                  <w:p w14:paraId="070CB663" w14:textId="77777777" w:rsidR="00794AEF" w:rsidRPr="006456C7" w:rsidRDefault="00794AEF" w:rsidP="00794AEF">
                    <w:pPr>
                      <w:rPr>
                        <w:sz w:val="20"/>
                        <w:szCs w:val="20"/>
                      </w:rPr>
                    </w:pPr>
                    <w:r w:rsidRPr="006456C7">
                      <w:rPr>
                        <w:sz w:val="20"/>
                        <w:szCs w:val="20"/>
                      </w:rPr>
                      <w:t>Služba za ljudske potencijale</w:t>
                    </w:r>
                    <w:r w:rsidR="00B97E21">
                      <w:rPr>
                        <w:sz w:val="20"/>
                        <w:szCs w:val="20"/>
                      </w:rPr>
                      <w:t xml:space="preserve"> i</w:t>
                    </w:r>
                    <w:r w:rsidRPr="006456C7">
                      <w:rPr>
                        <w:sz w:val="20"/>
                        <w:szCs w:val="20"/>
                      </w:rPr>
                      <w:t xml:space="preserve"> pravne</w:t>
                    </w:r>
                    <w:r w:rsidR="00B97E21">
                      <w:rPr>
                        <w:sz w:val="20"/>
                        <w:szCs w:val="20"/>
                      </w:rPr>
                      <w:t xml:space="preserve"> </w:t>
                    </w:r>
                    <w:r w:rsidRPr="006456C7">
                      <w:rPr>
                        <w:sz w:val="20"/>
                        <w:szCs w:val="20"/>
                      </w:rPr>
                      <w:t>poslove</w:t>
                    </w:r>
                  </w:p>
                  <w:p w14:paraId="0DBDA32C" w14:textId="77777777" w:rsidR="00794AEF" w:rsidRPr="006456C7" w:rsidRDefault="00794AEF" w:rsidP="007C1485">
                    <w:pPr>
                      <w:rPr>
                        <w:sz w:val="20"/>
                        <w:szCs w:val="20"/>
                      </w:rPr>
                    </w:pPr>
                    <w:r w:rsidRPr="006456C7">
                      <w:rPr>
                        <w:sz w:val="20"/>
                        <w:szCs w:val="20"/>
                      </w:rPr>
                      <w:t xml:space="preserve">Tel: +385 1 46 96 </w:t>
                    </w:r>
                    <w:r w:rsidR="00680C42">
                      <w:rPr>
                        <w:sz w:val="20"/>
                        <w:szCs w:val="20"/>
                      </w:rPr>
                      <w:t>147</w:t>
                    </w:r>
                    <w:r w:rsidR="007C1485">
                      <w:rPr>
                        <w:sz w:val="20"/>
                        <w:szCs w:val="20"/>
                      </w:rPr>
                      <w:t xml:space="preserve">; </w:t>
                    </w:r>
                    <w:r w:rsidRPr="006456C7">
                      <w:rPr>
                        <w:sz w:val="20"/>
                        <w:szCs w:val="20"/>
                      </w:rPr>
                      <w:t xml:space="preserve">+385 1 46 </w:t>
                    </w:r>
                    <w:r w:rsidR="0015386D">
                      <w:rPr>
                        <w:sz w:val="20"/>
                        <w:szCs w:val="20"/>
                      </w:rPr>
                      <w:t>96</w:t>
                    </w:r>
                    <w:r w:rsidRPr="006456C7">
                      <w:rPr>
                        <w:sz w:val="20"/>
                        <w:szCs w:val="20"/>
                      </w:rPr>
                      <w:t xml:space="preserve"> 1</w:t>
                    </w:r>
                    <w:r w:rsidR="0015386D">
                      <w:rPr>
                        <w:sz w:val="20"/>
                        <w:szCs w:val="20"/>
                      </w:rPr>
                      <w:t>48</w:t>
                    </w:r>
                  </w:p>
                  <w:p w14:paraId="3F299318" w14:textId="77777777" w:rsidR="00794AEF" w:rsidRDefault="00794AEF" w:rsidP="00794AEF">
                    <w:pPr>
                      <w:rPr>
                        <w:sz w:val="20"/>
                        <w:szCs w:val="20"/>
                      </w:rPr>
                    </w:pPr>
                    <w:r w:rsidRPr="006456C7">
                      <w:rPr>
                        <w:sz w:val="20"/>
                        <w:szCs w:val="20"/>
                      </w:rPr>
                      <w:t xml:space="preserve">E-mail: </w:t>
                    </w:r>
                    <w:hyperlink r:id="rId3" w:history="1">
                      <w:r w:rsidR="0015386D" w:rsidRPr="009A6726">
                        <w:rPr>
                          <w:rStyle w:val="Hiperveza"/>
                          <w:sz w:val="20"/>
                          <w:szCs w:val="20"/>
                        </w:rPr>
                        <w:t>ljudski.potencijali@stampar.hr</w:t>
                      </w:r>
                    </w:hyperlink>
                  </w:p>
                  <w:p w14:paraId="38FCDDD4" w14:textId="77777777" w:rsidR="0015386D" w:rsidRDefault="0015386D" w:rsidP="00794AEF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        </w:t>
                    </w:r>
                    <w:hyperlink r:id="rId4" w:history="1">
                      <w:r w:rsidRPr="009A6726">
                        <w:rPr>
                          <w:rStyle w:val="Hiperveza"/>
                          <w:sz w:val="20"/>
                          <w:szCs w:val="20"/>
                        </w:rPr>
                        <w:t>pravna@stampar.hr</w:t>
                      </w:r>
                    </w:hyperlink>
                  </w:p>
                  <w:p w14:paraId="57D6ED40" w14:textId="77777777" w:rsidR="0015386D" w:rsidRPr="002A392A" w:rsidRDefault="0015386D" w:rsidP="00794AEF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251F9DB5" wp14:editId="1A3FDB0C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0" b="0"/>
          <wp:wrapNone/>
          <wp:docPr id="19" name="Slika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8F20092" wp14:editId="068A3B7C">
              <wp:simplePos x="0" y="0"/>
              <wp:positionH relativeFrom="column">
                <wp:posOffset>3271520</wp:posOffset>
              </wp:positionH>
              <wp:positionV relativeFrom="paragraph">
                <wp:posOffset>-26670</wp:posOffset>
              </wp:positionV>
              <wp:extent cx="3267075" cy="885825"/>
              <wp:effectExtent l="13970" t="11430" r="5080" b="7620"/>
              <wp:wrapSquare wrapText="bothSides"/>
              <wp:docPr id="3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F00EF4" w14:textId="77777777" w:rsidR="002A392A" w:rsidRPr="002A392A" w:rsidRDefault="002A392A" w:rsidP="002A392A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F20092" id="_x0000_s1027" type="#_x0000_t202" style="position:absolute;margin-left:257.6pt;margin-top:-2.1pt;width:257.25pt;height:69.7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" strokecolor="white">
              <v:textbox>
                <w:txbxContent>
                  <w:p w14:paraId="3DF00EF4" w14:textId="77777777" w:rsidR="002A392A" w:rsidRPr="002A392A" w:rsidRDefault="002A392A" w:rsidP="002A392A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549E0"/>
    <w:multiLevelType w:val="hybridMultilevel"/>
    <w:tmpl w:val="BB74DF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A00C5"/>
    <w:multiLevelType w:val="hybridMultilevel"/>
    <w:tmpl w:val="4A06153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693889"/>
    <w:multiLevelType w:val="hybridMultilevel"/>
    <w:tmpl w:val="8D604590"/>
    <w:lvl w:ilvl="0" w:tplc="65AAA21C">
      <w:numFmt w:val="bullet"/>
      <w:lvlText w:val="–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912D46"/>
    <w:multiLevelType w:val="hybridMultilevel"/>
    <w:tmpl w:val="BC382A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73A42"/>
    <w:multiLevelType w:val="hybridMultilevel"/>
    <w:tmpl w:val="950C845E"/>
    <w:lvl w:ilvl="0" w:tplc="4AC280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2105B9"/>
    <w:multiLevelType w:val="hybridMultilevel"/>
    <w:tmpl w:val="200003E6"/>
    <w:lvl w:ilvl="0" w:tplc="4FAC10E2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889753">
    <w:abstractNumId w:val="4"/>
  </w:num>
  <w:num w:numId="2" w16cid:durableId="424960884">
    <w:abstractNumId w:val="5"/>
  </w:num>
  <w:num w:numId="3" w16cid:durableId="832526506">
    <w:abstractNumId w:val="3"/>
  </w:num>
  <w:num w:numId="4" w16cid:durableId="1837769447">
    <w:abstractNumId w:val="0"/>
  </w:num>
  <w:num w:numId="5" w16cid:durableId="1687517840">
    <w:abstractNumId w:val="2"/>
  </w:num>
  <w:num w:numId="6" w16cid:durableId="614481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B7"/>
    <w:rsid w:val="00004EB0"/>
    <w:rsid w:val="00021264"/>
    <w:rsid w:val="0002713B"/>
    <w:rsid w:val="000317C2"/>
    <w:rsid w:val="00050887"/>
    <w:rsid w:val="00053A43"/>
    <w:rsid w:val="000806EB"/>
    <w:rsid w:val="000807BE"/>
    <w:rsid w:val="00083A87"/>
    <w:rsid w:val="00094905"/>
    <w:rsid w:val="000B08E9"/>
    <w:rsid w:val="000D16C9"/>
    <w:rsid w:val="000D20AA"/>
    <w:rsid w:val="000D3836"/>
    <w:rsid w:val="000D4CCB"/>
    <w:rsid w:val="000D6FE4"/>
    <w:rsid w:val="000E7FE1"/>
    <w:rsid w:val="000F4131"/>
    <w:rsid w:val="000F52CE"/>
    <w:rsid w:val="0010687D"/>
    <w:rsid w:val="001150BD"/>
    <w:rsid w:val="00115A6D"/>
    <w:rsid w:val="001222DB"/>
    <w:rsid w:val="00122763"/>
    <w:rsid w:val="00122B1F"/>
    <w:rsid w:val="00141423"/>
    <w:rsid w:val="0015386D"/>
    <w:rsid w:val="001702F7"/>
    <w:rsid w:val="001726DE"/>
    <w:rsid w:val="00190F91"/>
    <w:rsid w:val="00193404"/>
    <w:rsid w:val="001A6BEA"/>
    <w:rsid w:val="001B48D4"/>
    <w:rsid w:val="001C554C"/>
    <w:rsid w:val="001F0C7A"/>
    <w:rsid w:val="001F52BC"/>
    <w:rsid w:val="001F798D"/>
    <w:rsid w:val="0020158F"/>
    <w:rsid w:val="0020309E"/>
    <w:rsid w:val="00211162"/>
    <w:rsid w:val="00212207"/>
    <w:rsid w:val="00220F08"/>
    <w:rsid w:val="00222BF2"/>
    <w:rsid w:val="00223654"/>
    <w:rsid w:val="00232DDB"/>
    <w:rsid w:val="002402C6"/>
    <w:rsid w:val="00260066"/>
    <w:rsid w:val="002824CB"/>
    <w:rsid w:val="002913CE"/>
    <w:rsid w:val="00293856"/>
    <w:rsid w:val="0029443D"/>
    <w:rsid w:val="002A392A"/>
    <w:rsid w:val="002A53A8"/>
    <w:rsid w:val="002C39AA"/>
    <w:rsid w:val="002D5B5B"/>
    <w:rsid w:val="00323B8F"/>
    <w:rsid w:val="003248DF"/>
    <w:rsid w:val="003331AB"/>
    <w:rsid w:val="003431C1"/>
    <w:rsid w:val="00360DBA"/>
    <w:rsid w:val="00361D55"/>
    <w:rsid w:val="00364B97"/>
    <w:rsid w:val="003700D8"/>
    <w:rsid w:val="00373912"/>
    <w:rsid w:val="00375365"/>
    <w:rsid w:val="00380BEA"/>
    <w:rsid w:val="003833AE"/>
    <w:rsid w:val="00386A0C"/>
    <w:rsid w:val="003A067D"/>
    <w:rsid w:val="003A69AA"/>
    <w:rsid w:val="003B0C2F"/>
    <w:rsid w:val="003B4B2D"/>
    <w:rsid w:val="003B578A"/>
    <w:rsid w:val="003C15FC"/>
    <w:rsid w:val="003C67F4"/>
    <w:rsid w:val="003D0F58"/>
    <w:rsid w:val="003D346C"/>
    <w:rsid w:val="003D3C90"/>
    <w:rsid w:val="003D5C08"/>
    <w:rsid w:val="003E23B4"/>
    <w:rsid w:val="003E3C4C"/>
    <w:rsid w:val="0040003D"/>
    <w:rsid w:val="0041028D"/>
    <w:rsid w:val="00412C8D"/>
    <w:rsid w:val="00417AEE"/>
    <w:rsid w:val="0044699E"/>
    <w:rsid w:val="004971D3"/>
    <w:rsid w:val="004A2587"/>
    <w:rsid w:val="005007B0"/>
    <w:rsid w:val="005102B6"/>
    <w:rsid w:val="005141DE"/>
    <w:rsid w:val="005219DD"/>
    <w:rsid w:val="005253C6"/>
    <w:rsid w:val="00540ECC"/>
    <w:rsid w:val="00563563"/>
    <w:rsid w:val="00575FEA"/>
    <w:rsid w:val="00577F5B"/>
    <w:rsid w:val="0058444F"/>
    <w:rsid w:val="005B06F1"/>
    <w:rsid w:val="005B29DA"/>
    <w:rsid w:val="005E2DB7"/>
    <w:rsid w:val="005E70E4"/>
    <w:rsid w:val="00623581"/>
    <w:rsid w:val="00623FA6"/>
    <w:rsid w:val="006255B1"/>
    <w:rsid w:val="00647677"/>
    <w:rsid w:val="00673B5E"/>
    <w:rsid w:val="00680C42"/>
    <w:rsid w:val="00682C88"/>
    <w:rsid w:val="006946B7"/>
    <w:rsid w:val="006A2F9A"/>
    <w:rsid w:val="006A59FF"/>
    <w:rsid w:val="006B1CDE"/>
    <w:rsid w:val="006B5441"/>
    <w:rsid w:val="006B6199"/>
    <w:rsid w:val="006B6C86"/>
    <w:rsid w:val="006B7296"/>
    <w:rsid w:val="006C3866"/>
    <w:rsid w:val="006D27C4"/>
    <w:rsid w:val="006D7257"/>
    <w:rsid w:val="006F571B"/>
    <w:rsid w:val="006F7659"/>
    <w:rsid w:val="00705180"/>
    <w:rsid w:val="00721F4F"/>
    <w:rsid w:val="00721F76"/>
    <w:rsid w:val="00733310"/>
    <w:rsid w:val="00746C82"/>
    <w:rsid w:val="00755702"/>
    <w:rsid w:val="00756382"/>
    <w:rsid w:val="007645BE"/>
    <w:rsid w:val="00764C59"/>
    <w:rsid w:val="0076798A"/>
    <w:rsid w:val="007757AD"/>
    <w:rsid w:val="00780528"/>
    <w:rsid w:val="00784939"/>
    <w:rsid w:val="00785EDF"/>
    <w:rsid w:val="0079251B"/>
    <w:rsid w:val="0079298C"/>
    <w:rsid w:val="00794AEF"/>
    <w:rsid w:val="007965B3"/>
    <w:rsid w:val="007A7E36"/>
    <w:rsid w:val="007C1485"/>
    <w:rsid w:val="007D6D07"/>
    <w:rsid w:val="007E4857"/>
    <w:rsid w:val="007F405B"/>
    <w:rsid w:val="00807EAB"/>
    <w:rsid w:val="008108CA"/>
    <w:rsid w:val="0081694A"/>
    <w:rsid w:val="00822577"/>
    <w:rsid w:val="00823244"/>
    <w:rsid w:val="00825F6A"/>
    <w:rsid w:val="008478C4"/>
    <w:rsid w:val="00850485"/>
    <w:rsid w:val="008509FE"/>
    <w:rsid w:val="008600F0"/>
    <w:rsid w:val="00860B3A"/>
    <w:rsid w:val="00883700"/>
    <w:rsid w:val="00887996"/>
    <w:rsid w:val="0089333F"/>
    <w:rsid w:val="00896AAE"/>
    <w:rsid w:val="008A1461"/>
    <w:rsid w:val="008A38B2"/>
    <w:rsid w:val="008B4CD0"/>
    <w:rsid w:val="008D03D3"/>
    <w:rsid w:val="008D0AEA"/>
    <w:rsid w:val="008D13C0"/>
    <w:rsid w:val="008E63CA"/>
    <w:rsid w:val="008F56E1"/>
    <w:rsid w:val="008F71B3"/>
    <w:rsid w:val="008F7C8D"/>
    <w:rsid w:val="00903488"/>
    <w:rsid w:val="0091334F"/>
    <w:rsid w:val="00920A26"/>
    <w:rsid w:val="00936CD3"/>
    <w:rsid w:val="00944F2C"/>
    <w:rsid w:val="009512F0"/>
    <w:rsid w:val="00965CB5"/>
    <w:rsid w:val="00971F26"/>
    <w:rsid w:val="0099642A"/>
    <w:rsid w:val="009A412D"/>
    <w:rsid w:val="009B09F0"/>
    <w:rsid w:val="009B1D7E"/>
    <w:rsid w:val="009D0AAB"/>
    <w:rsid w:val="009D54FB"/>
    <w:rsid w:val="009D784E"/>
    <w:rsid w:val="009F1C47"/>
    <w:rsid w:val="00A06A46"/>
    <w:rsid w:val="00A14474"/>
    <w:rsid w:val="00A15CD1"/>
    <w:rsid w:val="00A26116"/>
    <w:rsid w:val="00A27107"/>
    <w:rsid w:val="00A44945"/>
    <w:rsid w:val="00A451BE"/>
    <w:rsid w:val="00A64D23"/>
    <w:rsid w:val="00A66BBF"/>
    <w:rsid w:val="00A760F2"/>
    <w:rsid w:val="00A91ED6"/>
    <w:rsid w:val="00AC0A90"/>
    <w:rsid w:val="00AD6DA9"/>
    <w:rsid w:val="00AE45B1"/>
    <w:rsid w:val="00AF26A3"/>
    <w:rsid w:val="00AF3623"/>
    <w:rsid w:val="00AF4991"/>
    <w:rsid w:val="00B17034"/>
    <w:rsid w:val="00B350A7"/>
    <w:rsid w:val="00B62959"/>
    <w:rsid w:val="00B64CA5"/>
    <w:rsid w:val="00B9505B"/>
    <w:rsid w:val="00B97E21"/>
    <w:rsid w:val="00BA1563"/>
    <w:rsid w:val="00BD3D99"/>
    <w:rsid w:val="00BE28FB"/>
    <w:rsid w:val="00BE69F0"/>
    <w:rsid w:val="00BE70D2"/>
    <w:rsid w:val="00BF18B8"/>
    <w:rsid w:val="00C05EC5"/>
    <w:rsid w:val="00C143B7"/>
    <w:rsid w:val="00C145B4"/>
    <w:rsid w:val="00C1473C"/>
    <w:rsid w:val="00C163C7"/>
    <w:rsid w:val="00C20BE1"/>
    <w:rsid w:val="00C33763"/>
    <w:rsid w:val="00C3758A"/>
    <w:rsid w:val="00C566AC"/>
    <w:rsid w:val="00C6278E"/>
    <w:rsid w:val="00C74A80"/>
    <w:rsid w:val="00C90AE0"/>
    <w:rsid w:val="00CB263D"/>
    <w:rsid w:val="00CC75A1"/>
    <w:rsid w:val="00CD4C75"/>
    <w:rsid w:val="00CE3376"/>
    <w:rsid w:val="00CF089A"/>
    <w:rsid w:val="00D13754"/>
    <w:rsid w:val="00D14870"/>
    <w:rsid w:val="00D158DB"/>
    <w:rsid w:val="00D15C47"/>
    <w:rsid w:val="00D21BC6"/>
    <w:rsid w:val="00D2521E"/>
    <w:rsid w:val="00D41ED0"/>
    <w:rsid w:val="00D52E4E"/>
    <w:rsid w:val="00D779F0"/>
    <w:rsid w:val="00DA0E72"/>
    <w:rsid w:val="00DA4C17"/>
    <w:rsid w:val="00DB0117"/>
    <w:rsid w:val="00DB5F83"/>
    <w:rsid w:val="00DC345D"/>
    <w:rsid w:val="00DC4FF7"/>
    <w:rsid w:val="00DD0F97"/>
    <w:rsid w:val="00DE403B"/>
    <w:rsid w:val="00E071F5"/>
    <w:rsid w:val="00E07592"/>
    <w:rsid w:val="00E26889"/>
    <w:rsid w:val="00E4174B"/>
    <w:rsid w:val="00E45267"/>
    <w:rsid w:val="00E5545F"/>
    <w:rsid w:val="00E6175A"/>
    <w:rsid w:val="00E62179"/>
    <w:rsid w:val="00E621E7"/>
    <w:rsid w:val="00E902E5"/>
    <w:rsid w:val="00EC0233"/>
    <w:rsid w:val="00EC2A7E"/>
    <w:rsid w:val="00ED05E1"/>
    <w:rsid w:val="00ED1A3E"/>
    <w:rsid w:val="00ED3566"/>
    <w:rsid w:val="00ED6A00"/>
    <w:rsid w:val="00EE0B24"/>
    <w:rsid w:val="00F119D5"/>
    <w:rsid w:val="00F16C54"/>
    <w:rsid w:val="00F537F5"/>
    <w:rsid w:val="00F74BD0"/>
    <w:rsid w:val="00F93204"/>
    <w:rsid w:val="00FA66F3"/>
    <w:rsid w:val="00FB2F62"/>
    <w:rsid w:val="00FB5980"/>
    <w:rsid w:val="00FC16B3"/>
    <w:rsid w:val="00FC7827"/>
    <w:rsid w:val="00FD6B34"/>
    <w:rsid w:val="00FE3721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AF7F4"/>
  <w15:chartTrackingRefBased/>
  <w15:docId w15:val="{CC91867F-BEDA-4C1F-B97A-5CDFFBDB9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hr-HR" w:eastAsia="hr-H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D158DB"/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143B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C143B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143B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143B7"/>
  </w:style>
  <w:style w:type="paragraph" w:styleId="Podnoje">
    <w:name w:val="footer"/>
    <w:basedOn w:val="Normal"/>
    <w:link w:val="PodnojeChar"/>
    <w:uiPriority w:val="99"/>
    <w:unhideWhenUsed/>
    <w:rsid w:val="00C143B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143B7"/>
  </w:style>
  <w:style w:type="table" w:styleId="Reetkatablice">
    <w:name w:val="Table Grid"/>
    <w:basedOn w:val="Obinatablica"/>
    <w:uiPriority w:val="59"/>
    <w:locked/>
    <w:rsid w:val="003B0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unhideWhenUsed/>
    <w:rsid w:val="006D7257"/>
    <w:rPr>
      <w:color w:val="0563C1"/>
      <w:u w:val="single"/>
    </w:rPr>
  </w:style>
  <w:style w:type="character" w:styleId="Nerijeenospominjanje">
    <w:name w:val="Unresolved Mention"/>
    <w:uiPriority w:val="99"/>
    <w:semiHidden/>
    <w:unhideWhenUsed/>
    <w:rsid w:val="006D7257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2A53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E55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3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ljudski.potencijali@stampar.hr" TargetMode="External"/><Relationship Id="rId2" Type="http://schemas.openxmlformats.org/officeDocument/2006/relationships/hyperlink" Target="mailto:pravna@stampar.hr" TargetMode="External"/><Relationship Id="rId1" Type="http://schemas.openxmlformats.org/officeDocument/2006/relationships/hyperlink" Target="mailto:ljudski.potencijali@stampar.hr" TargetMode="External"/><Relationship Id="rId5" Type="http://schemas.openxmlformats.org/officeDocument/2006/relationships/image" Target="media/image2.jpeg"/><Relationship Id="rId4" Type="http://schemas.openxmlformats.org/officeDocument/2006/relationships/hyperlink" Target="mailto:pravna@stamp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582D5D08521A448A6058011B3B4E2B" ma:contentTypeVersion="14" ma:contentTypeDescription="Create a new document." ma:contentTypeScope="" ma:versionID="b14055c493976a20df47b7c33b20d94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19417bddde8098f95d12a15fd7922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azi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C8CCC3-8757-4A0B-8915-CBF20786BC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92E94-D744-4FB1-B716-EC4681D2F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72C204-1F02-4B8C-9838-841ABBC95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111981-2E46-4AC9-A188-D2C928DFA0DA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>        ODLUKU</vt:lpstr>
      <vt:lpstr/>
    </vt:vector>
  </TitlesOfParts>
  <Company/>
  <LinksUpToDate>false</LinksUpToDate>
  <CharactersWithSpaces>1703</CharactersWithSpaces>
  <SharedDoc>false</SharedDoc>
  <HLinks>
    <vt:vector size="18" baseType="variant">
      <vt:variant>
        <vt:i4>8126580</vt:i4>
      </vt:variant>
      <vt:variant>
        <vt:i4>0</vt:i4>
      </vt:variant>
      <vt:variant>
        <vt:i4>0</vt:i4>
      </vt:variant>
      <vt:variant>
        <vt:i4>5</vt:i4>
      </vt:variant>
      <vt:variant>
        <vt:lpwstr>http://www.stampar.hr/</vt:lpwstr>
      </vt:variant>
      <vt:variant>
        <vt:lpwstr/>
      </vt:variant>
      <vt:variant>
        <vt:i4>7929943</vt:i4>
      </vt:variant>
      <vt:variant>
        <vt:i4>3</vt:i4>
      </vt:variant>
      <vt:variant>
        <vt:i4>0</vt:i4>
      </vt:variant>
      <vt:variant>
        <vt:i4>5</vt:i4>
      </vt:variant>
      <vt:variant>
        <vt:lpwstr>mailto:pravna@stampar.hr</vt:lpwstr>
      </vt:variant>
      <vt:variant>
        <vt:lpwstr/>
      </vt:variant>
      <vt:variant>
        <vt:i4>1179768</vt:i4>
      </vt:variant>
      <vt:variant>
        <vt:i4>0</vt:i4>
      </vt:variant>
      <vt:variant>
        <vt:i4>0</vt:i4>
      </vt:variant>
      <vt:variant>
        <vt:i4>5</vt:i4>
      </vt:variant>
      <vt:variant>
        <vt:lpwstr>mailto:ljudski.potencijali@stampar.hr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gsubasic</dc:creator>
  <cp:keywords/>
  <cp:lastModifiedBy>Virginia Ferenčina</cp:lastModifiedBy>
  <cp:revision>2</cp:revision>
  <cp:lastPrinted>2026-09-18T11:45:00Z</cp:lastPrinted>
  <dcterms:created xsi:type="dcterms:W3CDTF">2026-09-18T12:16:00Z</dcterms:created>
  <dcterms:modified xsi:type="dcterms:W3CDTF">2026-09-18T12:16:00Z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znaka0">
    <vt:lpwstr/>
  </property>
  <property fmtid="{D5CDD505-2E9C-101B-9397-08002B2CF9AE}" pid="3" name="Datum odobravanja0">
    <vt:lpwstr/>
  </property>
  <property fmtid="{D5CDD505-2E9C-101B-9397-08002B2CF9AE}" pid="4" name="Tip dokumenta0">
    <vt:lpwstr>Unesite odabir br. 1</vt:lpwstr>
  </property>
  <property fmtid="{D5CDD505-2E9C-101B-9397-08002B2CF9AE}" pid="5" name="Izdanje0">
    <vt:lpwstr/>
  </property>
  <property fmtid="{D5CDD505-2E9C-101B-9397-08002B2CF9AE}" pid="6" name="Stara oznaka0">
    <vt:lpwstr/>
  </property>
  <property fmtid="{D5CDD505-2E9C-101B-9397-08002B2CF9AE}" pid="7" name="ContentTypeId">
    <vt:lpwstr>0x01010032E299AE09912C4699D220A21A00E330</vt:lpwstr>
  </property>
  <property fmtid="{D5CDD505-2E9C-101B-9397-08002B2CF9AE}" pid="8" name="Datum otpuštanja">
    <vt:lpwstr/>
  </property>
  <property fmtid="{D5CDD505-2E9C-101B-9397-08002B2CF9AE}" pid="9" name="ŠifraX">
    <vt:lpwstr/>
  </property>
  <property fmtid="{D5CDD505-2E9C-101B-9397-08002B2CF9AE}" pid="10" name="Šifra">
    <vt:lpwstr/>
  </property>
  <property fmtid="{D5CDD505-2E9C-101B-9397-08002B2CF9AE}" pid="11" name="Status">
    <vt:lpwstr>1) U uporabi</vt:lpwstr>
  </property>
</Properties>
</file>