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FA61" w14:textId="77777777" w:rsidR="001B609C" w:rsidRPr="006878D8" w:rsidRDefault="001B609C" w:rsidP="00EC73C0">
      <w:pPr>
        <w:pStyle w:val="Odlomakpopisa"/>
        <w:numPr>
          <w:ilvl w:val="0"/>
          <w:numId w:val="2"/>
        </w:numPr>
        <w:rPr>
          <w:b/>
        </w:rPr>
      </w:pPr>
      <w:r w:rsidRPr="006878D8">
        <w:rPr>
          <w:b/>
        </w:rPr>
        <w:t>Opći podaci</w:t>
      </w:r>
    </w:p>
    <w:tbl>
      <w:tblPr>
        <w:tblW w:w="935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3310"/>
        <w:gridCol w:w="6041"/>
      </w:tblGrid>
      <w:tr w:rsidR="001B609C" w:rsidRPr="005D6F61" w14:paraId="38564EF0" w14:textId="77777777" w:rsidTr="00782458">
        <w:trPr>
          <w:trHeight w:hRule="exact" w:val="414"/>
        </w:trPr>
        <w:tc>
          <w:tcPr>
            <w:tcW w:w="3310" w:type="dxa"/>
            <w:shd w:val="clear" w:color="auto" w:fill="F2F2F2"/>
            <w:vAlign w:val="center"/>
          </w:tcPr>
          <w:p w14:paraId="7DBF524C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Naziv subjekta</w:t>
            </w:r>
          </w:p>
        </w:tc>
        <w:tc>
          <w:tcPr>
            <w:tcW w:w="6041" w:type="dxa"/>
            <w:shd w:val="clear" w:color="auto" w:fill="F2F2F2"/>
            <w:vAlign w:val="center"/>
          </w:tcPr>
          <w:p w14:paraId="2FC51F80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1B609C" w:rsidRPr="005D6F61" w14:paraId="25BCB609" w14:textId="77777777" w:rsidTr="00782458">
        <w:trPr>
          <w:trHeight w:hRule="exact" w:val="414"/>
        </w:trPr>
        <w:tc>
          <w:tcPr>
            <w:tcW w:w="3310" w:type="dxa"/>
            <w:shd w:val="clear" w:color="auto" w:fill="auto"/>
            <w:vAlign w:val="center"/>
          </w:tcPr>
          <w:p w14:paraId="621F1411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Adresa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5D51C9EF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1B609C" w:rsidRPr="005D6F61" w14:paraId="558E1B28" w14:textId="77777777" w:rsidTr="00782458">
        <w:trPr>
          <w:trHeight w:hRule="exact" w:val="414"/>
        </w:trPr>
        <w:tc>
          <w:tcPr>
            <w:tcW w:w="3310" w:type="dxa"/>
            <w:shd w:val="clear" w:color="auto" w:fill="F2F2F2" w:themeFill="background1" w:themeFillShade="F2"/>
            <w:vAlign w:val="center"/>
          </w:tcPr>
          <w:p w14:paraId="53A03370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Lokacija proizvodne jedinice</w:t>
            </w:r>
          </w:p>
        </w:tc>
        <w:tc>
          <w:tcPr>
            <w:tcW w:w="6041" w:type="dxa"/>
            <w:shd w:val="clear" w:color="auto" w:fill="F2F2F2" w:themeFill="background1" w:themeFillShade="F2"/>
            <w:vAlign w:val="center"/>
          </w:tcPr>
          <w:p w14:paraId="43E2240F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1B609C" w:rsidRPr="005D6F61" w14:paraId="43301CFA" w14:textId="77777777" w:rsidTr="00782458">
        <w:trPr>
          <w:trHeight w:hRule="exact" w:val="41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47B4A0DA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OIB</w:t>
            </w:r>
          </w:p>
        </w:tc>
        <w:tc>
          <w:tcPr>
            <w:tcW w:w="6041" w:type="dxa"/>
            <w:shd w:val="clear" w:color="auto" w:fill="FFFFFF" w:themeFill="background1"/>
            <w:vAlign w:val="center"/>
          </w:tcPr>
          <w:p w14:paraId="778BA46F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1B609C" w:rsidRPr="005D6F61" w14:paraId="0DE2C2E1" w14:textId="77777777" w:rsidTr="00782458">
        <w:trPr>
          <w:trHeight w:hRule="exact" w:val="471"/>
        </w:trPr>
        <w:tc>
          <w:tcPr>
            <w:tcW w:w="3310" w:type="dxa"/>
            <w:shd w:val="clear" w:color="auto" w:fill="F2F2F2" w:themeFill="background1" w:themeFillShade="F2"/>
            <w:vAlign w:val="center"/>
          </w:tcPr>
          <w:p w14:paraId="27D476F7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MIBPG*</w:t>
            </w:r>
          </w:p>
        </w:tc>
        <w:tc>
          <w:tcPr>
            <w:tcW w:w="6041" w:type="dxa"/>
            <w:shd w:val="clear" w:color="auto" w:fill="F2F2F2" w:themeFill="background1" w:themeFillShade="F2"/>
            <w:vAlign w:val="center"/>
          </w:tcPr>
          <w:p w14:paraId="1CE4BAE6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1B609C" w:rsidRPr="005D6F61" w14:paraId="6E219C92" w14:textId="77777777" w:rsidTr="00782458">
        <w:trPr>
          <w:trHeight w:hRule="exact" w:val="41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4F5AE37D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IBK*</w:t>
            </w:r>
          </w:p>
        </w:tc>
        <w:tc>
          <w:tcPr>
            <w:tcW w:w="6041" w:type="dxa"/>
            <w:shd w:val="clear" w:color="auto" w:fill="FFFFFF" w:themeFill="background1"/>
            <w:vAlign w:val="center"/>
          </w:tcPr>
          <w:p w14:paraId="6CD623A0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1B609C" w:rsidRPr="005D6F61" w14:paraId="32983DBA" w14:textId="77777777" w:rsidTr="00782458">
        <w:trPr>
          <w:trHeight w:hRule="exact" w:val="414"/>
        </w:trPr>
        <w:tc>
          <w:tcPr>
            <w:tcW w:w="3310" w:type="dxa"/>
            <w:shd w:val="clear" w:color="auto" w:fill="F2F2F2"/>
            <w:vAlign w:val="center"/>
          </w:tcPr>
          <w:p w14:paraId="1A80792A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Datum</w:t>
            </w:r>
          </w:p>
        </w:tc>
        <w:tc>
          <w:tcPr>
            <w:tcW w:w="6041" w:type="dxa"/>
            <w:shd w:val="clear" w:color="auto" w:fill="F2F2F2"/>
            <w:vAlign w:val="center"/>
          </w:tcPr>
          <w:p w14:paraId="4DB4F7EE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1B609C" w:rsidRPr="005D6F61" w14:paraId="47CF0BD9" w14:textId="77777777" w:rsidTr="00782458">
        <w:trPr>
          <w:trHeight w:hRule="exact" w:val="414"/>
        </w:trPr>
        <w:tc>
          <w:tcPr>
            <w:tcW w:w="3310" w:type="dxa"/>
            <w:shd w:val="clear" w:color="auto" w:fill="FFFFFF" w:themeFill="background1"/>
            <w:vAlign w:val="center"/>
          </w:tcPr>
          <w:p w14:paraId="1584E15D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Odgovorna osoba</w:t>
            </w:r>
          </w:p>
        </w:tc>
        <w:tc>
          <w:tcPr>
            <w:tcW w:w="6041" w:type="dxa"/>
            <w:shd w:val="clear" w:color="auto" w:fill="FFFFFF" w:themeFill="background1"/>
            <w:vAlign w:val="center"/>
          </w:tcPr>
          <w:p w14:paraId="25C669A1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  <w:tr w:rsidR="001B609C" w:rsidRPr="005D6F61" w14:paraId="766D0398" w14:textId="77777777" w:rsidTr="00782458">
        <w:trPr>
          <w:trHeight w:hRule="exact" w:val="414"/>
        </w:trPr>
        <w:tc>
          <w:tcPr>
            <w:tcW w:w="3310" w:type="dxa"/>
            <w:shd w:val="clear" w:color="auto" w:fill="F2F2F2"/>
            <w:vAlign w:val="center"/>
          </w:tcPr>
          <w:p w14:paraId="6D064CCF" w14:textId="77777777" w:rsidR="001B609C" w:rsidRPr="006878D8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</w:rPr>
            </w:pPr>
            <w:r w:rsidRPr="006878D8">
              <w:rPr>
                <w:rFonts w:ascii="Calibri" w:eastAsia="Calibri" w:hAnsi="Calibri" w:cs="Arial"/>
                <w:b/>
                <w:bCs/>
                <w:iCs/>
              </w:rPr>
              <w:t>Potpis odgovorne osobe</w:t>
            </w:r>
          </w:p>
        </w:tc>
        <w:tc>
          <w:tcPr>
            <w:tcW w:w="6041" w:type="dxa"/>
            <w:shd w:val="clear" w:color="auto" w:fill="F2F2F2"/>
            <w:vAlign w:val="center"/>
          </w:tcPr>
          <w:p w14:paraId="25BD9E42" w14:textId="77777777" w:rsidR="001B609C" w:rsidRPr="005D6F61" w:rsidRDefault="001B609C" w:rsidP="00782458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bCs/>
                <w:iCs/>
                <w:color w:val="404040"/>
              </w:rPr>
            </w:pPr>
          </w:p>
        </w:tc>
      </w:tr>
    </w:tbl>
    <w:p w14:paraId="4F2FD235" w14:textId="77777777" w:rsidR="000F222C" w:rsidRPr="003B7268" w:rsidRDefault="000F222C" w:rsidP="000F222C">
      <w:pPr>
        <w:autoSpaceDE w:val="0"/>
        <w:autoSpaceDN w:val="0"/>
        <w:adjustRightInd w:val="0"/>
        <w:spacing w:after="0" w:line="312" w:lineRule="auto"/>
        <w:rPr>
          <w:sz w:val="16"/>
          <w:szCs w:val="16"/>
        </w:rPr>
      </w:pPr>
      <w:r w:rsidRPr="003B7268">
        <w:rPr>
          <w:sz w:val="16"/>
          <w:szCs w:val="16"/>
        </w:rPr>
        <w:t>*jedinstveni matični identifikacijski broj poljoprivrednog gospodarstva</w:t>
      </w:r>
    </w:p>
    <w:p w14:paraId="78A01BFC" w14:textId="77777777" w:rsidR="000F222C" w:rsidRPr="003B7268" w:rsidRDefault="000F222C" w:rsidP="000F222C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3B7268">
        <w:rPr>
          <w:sz w:val="16"/>
          <w:szCs w:val="16"/>
        </w:rPr>
        <w:t>**</w:t>
      </w:r>
      <w:r>
        <w:rPr>
          <w:sz w:val="16"/>
          <w:szCs w:val="16"/>
        </w:rPr>
        <w:t>identifikacijski broj klijenta</w:t>
      </w:r>
    </w:p>
    <w:p w14:paraId="315E7F7E" w14:textId="77777777" w:rsidR="001B609C" w:rsidRDefault="001B609C" w:rsidP="001B609C"/>
    <w:p w14:paraId="114DE2D0" w14:textId="77777777" w:rsidR="006878D8" w:rsidRPr="006878D8" w:rsidRDefault="006878D8" w:rsidP="00EC73C0">
      <w:pPr>
        <w:pStyle w:val="Odlomakpopisa"/>
        <w:numPr>
          <w:ilvl w:val="0"/>
          <w:numId w:val="2"/>
        </w:numPr>
        <w:rPr>
          <w:b/>
        </w:rPr>
      </w:pPr>
      <w:r w:rsidRPr="006878D8">
        <w:rPr>
          <w:b/>
        </w:rPr>
        <w:t>Podaci o parcelama</w:t>
      </w:r>
    </w:p>
    <w:p w14:paraId="7402F776" w14:textId="1A124621" w:rsidR="001B609C" w:rsidRDefault="00EC73C0" w:rsidP="006878D8">
      <w:pPr>
        <w:ind w:left="360"/>
        <w:jc w:val="both"/>
      </w:pPr>
      <w:r>
        <w:t xml:space="preserve">U tablicu koja slijedi upišite </w:t>
      </w:r>
      <w:r w:rsidRPr="006878D8">
        <w:rPr>
          <w:b/>
        </w:rPr>
        <w:t>sve</w:t>
      </w:r>
      <w:r>
        <w:t xml:space="preserve"> </w:t>
      </w:r>
      <w:r w:rsidR="008B1554">
        <w:t>proizvodne jedinice</w:t>
      </w:r>
      <w:r>
        <w:t xml:space="preserve"> koje su sastavnice OPG-a te navedite koje kulture uzgajate na pojedinoj </w:t>
      </w:r>
      <w:r w:rsidR="008B1554">
        <w:t>proizvodnoj jedinici</w:t>
      </w:r>
      <w:r>
        <w:t xml:space="preserve">. U koloni „Status“ navedite status pojedine </w:t>
      </w:r>
      <w:r w:rsidR="008B1554">
        <w:t>proizvodne jedinice</w:t>
      </w:r>
      <w:r>
        <w:t xml:space="preserve"> na način da oznaka označava: </w:t>
      </w:r>
      <w:r w:rsidRPr="006878D8">
        <w:rPr>
          <w:b/>
        </w:rPr>
        <w:t>E</w:t>
      </w:r>
      <w:r>
        <w:t xml:space="preserve">- za </w:t>
      </w:r>
      <w:r w:rsidR="008B1554">
        <w:t xml:space="preserve">površinu koja </w:t>
      </w:r>
      <w:r w:rsidR="00652749">
        <w:t>imaju</w:t>
      </w:r>
      <w:r>
        <w:t xml:space="preserve"> ekološki status, </w:t>
      </w:r>
      <w:r w:rsidRPr="006878D8">
        <w:rPr>
          <w:b/>
        </w:rPr>
        <w:t xml:space="preserve">P-0 </w:t>
      </w:r>
      <w:r>
        <w:t xml:space="preserve">za </w:t>
      </w:r>
      <w:r w:rsidR="008B1554">
        <w:t>površinu koja</w:t>
      </w:r>
      <w:r>
        <w:t xml:space="preserve"> </w:t>
      </w:r>
      <w:r w:rsidR="008B1554">
        <w:t>je</w:t>
      </w:r>
      <w:r>
        <w:t xml:space="preserve"> u </w:t>
      </w:r>
      <w:r w:rsidR="006878D8">
        <w:t>tekućoj</w:t>
      </w:r>
      <w:r>
        <w:t xml:space="preserve"> godini uključen</w:t>
      </w:r>
      <w:r w:rsidR="008B1554">
        <w:t>a</w:t>
      </w:r>
      <w:r>
        <w:t xml:space="preserve"> u ekološki sustav, </w:t>
      </w:r>
      <w:r w:rsidRPr="006878D8">
        <w:rPr>
          <w:b/>
        </w:rPr>
        <w:t xml:space="preserve">P-I </w:t>
      </w:r>
      <w:r>
        <w:t xml:space="preserve">za prijelazni period 1. godina, </w:t>
      </w:r>
      <w:r w:rsidRPr="006878D8">
        <w:rPr>
          <w:b/>
        </w:rPr>
        <w:t xml:space="preserve">P-II </w:t>
      </w:r>
      <w:r>
        <w:t xml:space="preserve">za prijelazni period 2. godina, </w:t>
      </w:r>
      <w:r w:rsidRPr="006878D8">
        <w:rPr>
          <w:b/>
        </w:rPr>
        <w:t>P-III</w:t>
      </w:r>
      <w:r>
        <w:t xml:space="preserve"> za prijelazni period 3. godina</w:t>
      </w:r>
      <w:r w:rsidR="006878D8">
        <w:t xml:space="preserve">, </w:t>
      </w:r>
      <w:r w:rsidR="006878D8" w:rsidRPr="006878D8">
        <w:rPr>
          <w:b/>
        </w:rPr>
        <w:t>NEEKO-</w:t>
      </w:r>
      <w:r w:rsidR="006878D8" w:rsidRPr="006878D8">
        <w:t xml:space="preserve">za </w:t>
      </w:r>
      <w:r w:rsidR="008B1554">
        <w:t xml:space="preserve">površine </w:t>
      </w:r>
      <w:r w:rsidR="006878D8" w:rsidRPr="006878D8">
        <w:t>koje nisu u sustavu ekološke proizvodnje</w:t>
      </w:r>
      <w:r w:rsidR="00106F5D">
        <w:t>.</w:t>
      </w:r>
    </w:p>
    <w:p w14:paraId="30DC6906" w14:textId="77777777" w:rsidR="001B609C" w:rsidRDefault="001B609C" w:rsidP="001B609C"/>
    <w:tbl>
      <w:tblPr>
        <w:tblW w:w="1388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5"/>
        <w:gridCol w:w="2126"/>
        <w:gridCol w:w="1134"/>
        <w:gridCol w:w="2977"/>
        <w:gridCol w:w="1559"/>
        <w:gridCol w:w="1276"/>
        <w:gridCol w:w="1134"/>
      </w:tblGrid>
      <w:tr w:rsidR="001B609C" w:rsidRPr="00782458" w14:paraId="1DDAB4DC" w14:textId="77777777" w:rsidTr="00FA791A">
        <w:trPr>
          <w:cantSplit/>
          <w:trHeight w:hRule="exact" w:val="567"/>
          <w:tblHeader/>
        </w:trPr>
        <w:tc>
          <w:tcPr>
            <w:tcW w:w="846" w:type="dxa"/>
            <w:shd w:val="clear" w:color="auto" w:fill="F2F2F2"/>
            <w:vAlign w:val="center"/>
          </w:tcPr>
          <w:p w14:paraId="12B5C819" w14:textId="77777777" w:rsidR="001B609C" w:rsidRPr="00782458" w:rsidRDefault="001B609C" w:rsidP="00FA79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iCs/>
              </w:rPr>
            </w:pPr>
            <w:proofErr w:type="spellStart"/>
            <w:r w:rsidRPr="00782458">
              <w:rPr>
                <w:rFonts w:ascii="Calibri" w:eastAsia="Calibri" w:hAnsi="Calibri" w:cs="Arial"/>
                <w:b/>
                <w:iCs/>
              </w:rPr>
              <w:lastRenderedPageBreak/>
              <w:t>R.b</w:t>
            </w:r>
            <w:proofErr w:type="spellEnd"/>
            <w:r w:rsidRPr="00782458">
              <w:rPr>
                <w:rFonts w:ascii="Calibri" w:eastAsia="Calibri" w:hAnsi="Calibri" w:cs="Arial"/>
                <w:b/>
                <w:iCs/>
              </w:rPr>
              <w:t>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62CA3468" w14:textId="77777777" w:rsidR="001B609C" w:rsidRPr="00782458" w:rsidRDefault="001B609C" w:rsidP="00FA79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iCs/>
              </w:rPr>
            </w:pPr>
            <w:r w:rsidRPr="00782458">
              <w:rPr>
                <w:rFonts w:ascii="Calibri" w:eastAsia="Calibri" w:hAnsi="Calibri" w:cs="Arial"/>
                <w:b/>
                <w:iCs/>
              </w:rPr>
              <w:t>Domaće ime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2496502" w14:textId="77777777" w:rsidR="001B609C" w:rsidRPr="00782458" w:rsidRDefault="001B609C" w:rsidP="00FA79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iCs/>
              </w:rPr>
            </w:pPr>
            <w:r w:rsidRPr="00782458">
              <w:rPr>
                <w:rFonts w:ascii="Calibri" w:eastAsia="Calibri" w:hAnsi="Calibri" w:cs="Arial"/>
                <w:b/>
                <w:iCs/>
              </w:rPr>
              <w:t>ID ARKOD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4B4AE6E" w14:textId="77777777" w:rsidR="001B609C" w:rsidRPr="00782458" w:rsidRDefault="001B609C" w:rsidP="00FA79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iCs/>
              </w:rPr>
            </w:pPr>
            <w:r w:rsidRPr="00782458">
              <w:rPr>
                <w:rFonts w:ascii="Calibri" w:eastAsia="Calibri" w:hAnsi="Calibri" w:cs="Arial"/>
                <w:b/>
                <w:iCs/>
              </w:rPr>
              <w:t>Površina (ha)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2948E5A" w14:textId="77777777" w:rsidR="001B609C" w:rsidRPr="00782458" w:rsidRDefault="001B609C" w:rsidP="00FA79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iCs/>
              </w:rPr>
            </w:pPr>
            <w:r w:rsidRPr="00782458">
              <w:rPr>
                <w:rFonts w:ascii="Calibri" w:eastAsia="Calibri" w:hAnsi="Calibri" w:cs="Arial"/>
                <w:b/>
                <w:iCs/>
              </w:rPr>
              <w:t>Kultura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0825DBC1" w14:textId="77777777" w:rsidR="001B609C" w:rsidRPr="00782458" w:rsidRDefault="001B609C" w:rsidP="00FA79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iCs/>
              </w:rPr>
            </w:pPr>
            <w:r w:rsidRPr="00782458">
              <w:rPr>
                <w:rFonts w:ascii="Calibri" w:eastAsia="Calibri" w:hAnsi="Calibri" w:cs="Arial"/>
                <w:b/>
                <w:iCs/>
              </w:rPr>
              <w:t>Površina (ha) pod kulturom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F6C3269" w14:textId="77777777" w:rsidR="001B609C" w:rsidRPr="00782458" w:rsidRDefault="001B609C" w:rsidP="00FA79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iCs/>
              </w:rPr>
            </w:pPr>
            <w:r w:rsidRPr="00782458">
              <w:rPr>
                <w:rFonts w:ascii="Calibri" w:eastAsia="Calibri" w:hAnsi="Calibri" w:cs="Arial"/>
                <w:b/>
                <w:iCs/>
              </w:rPr>
              <w:t>Broj nasada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4D6C1EE" w14:textId="77777777" w:rsidR="001B609C" w:rsidRPr="00782458" w:rsidRDefault="001B609C" w:rsidP="00FA79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b/>
                <w:iCs/>
              </w:rPr>
            </w:pPr>
            <w:r w:rsidRPr="00782458">
              <w:rPr>
                <w:rFonts w:ascii="Calibri" w:eastAsia="Calibri" w:hAnsi="Calibri" w:cs="Arial"/>
                <w:b/>
                <w:iCs/>
              </w:rPr>
              <w:t>Status</w:t>
            </w:r>
          </w:p>
        </w:tc>
      </w:tr>
      <w:tr w:rsidR="00106F5D" w:rsidRPr="00CB3B31" w14:paraId="76318A42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6A5916E3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D000CA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iCs/>
              </w:rPr>
            </w:pPr>
          </w:p>
        </w:tc>
        <w:tc>
          <w:tcPr>
            <w:tcW w:w="2126" w:type="dxa"/>
          </w:tcPr>
          <w:p w14:paraId="24BB4F07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iCs/>
              </w:rPr>
            </w:pPr>
          </w:p>
        </w:tc>
        <w:tc>
          <w:tcPr>
            <w:tcW w:w="1134" w:type="dxa"/>
          </w:tcPr>
          <w:p w14:paraId="40D38CF2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iCs/>
              </w:rPr>
            </w:pPr>
          </w:p>
        </w:tc>
        <w:tc>
          <w:tcPr>
            <w:tcW w:w="2977" w:type="dxa"/>
          </w:tcPr>
          <w:p w14:paraId="0ED2EBBF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</w:tcPr>
          <w:p w14:paraId="4CAAAAF8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iCs/>
              </w:rPr>
            </w:pPr>
          </w:p>
        </w:tc>
        <w:tc>
          <w:tcPr>
            <w:tcW w:w="1276" w:type="dxa"/>
          </w:tcPr>
          <w:p w14:paraId="4A6DC8DB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iCs/>
              </w:rPr>
            </w:pPr>
          </w:p>
        </w:tc>
        <w:tc>
          <w:tcPr>
            <w:tcW w:w="1134" w:type="dxa"/>
          </w:tcPr>
          <w:p w14:paraId="70BF4E73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 w:cs="Arial"/>
                <w:b/>
                <w:iCs/>
              </w:rPr>
            </w:pPr>
          </w:p>
        </w:tc>
      </w:tr>
      <w:tr w:rsidR="00106F5D" w:rsidRPr="00CB3B31" w14:paraId="55A90C30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6592092D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6DF49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ind w:right="-2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126" w:type="dxa"/>
          </w:tcPr>
          <w:p w14:paraId="2160C87E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ind w:right="-2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18F83C81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ind w:right="-2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977" w:type="dxa"/>
          </w:tcPr>
          <w:p w14:paraId="0635D338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ind w:right="-2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F4C137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ind w:right="-2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276" w:type="dxa"/>
          </w:tcPr>
          <w:p w14:paraId="1DA54BD3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ind w:right="-2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695AA641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ind w:right="-2"/>
              <w:rPr>
                <w:rFonts w:ascii="Calibri" w:eastAsia="Calibri" w:hAnsi="Calibri"/>
                <w:color w:val="999999"/>
                <w:sz w:val="18"/>
              </w:rPr>
            </w:pPr>
          </w:p>
        </w:tc>
      </w:tr>
      <w:tr w:rsidR="00106F5D" w:rsidRPr="00CB3B31" w14:paraId="44197303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514581F3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97326C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126" w:type="dxa"/>
          </w:tcPr>
          <w:p w14:paraId="2D764FB3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2EDC403F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977" w:type="dxa"/>
          </w:tcPr>
          <w:p w14:paraId="52998FE5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8322A51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276" w:type="dxa"/>
          </w:tcPr>
          <w:p w14:paraId="678E555E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5A6DDF39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</w:tr>
      <w:tr w:rsidR="00106F5D" w:rsidRPr="00CB3B31" w14:paraId="02C87BAF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1F5E03BF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C27F10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126" w:type="dxa"/>
          </w:tcPr>
          <w:p w14:paraId="6491905B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3F5BE387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977" w:type="dxa"/>
          </w:tcPr>
          <w:p w14:paraId="43347E2C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FD92670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276" w:type="dxa"/>
          </w:tcPr>
          <w:p w14:paraId="58A48954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3B3531E9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</w:tr>
      <w:tr w:rsidR="00106F5D" w:rsidRPr="00CB3B31" w14:paraId="70CBFF4B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603D995A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30F50E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126" w:type="dxa"/>
          </w:tcPr>
          <w:p w14:paraId="0F35DF06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20B9A0DB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977" w:type="dxa"/>
          </w:tcPr>
          <w:p w14:paraId="0C5CA377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8F7BEA8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276" w:type="dxa"/>
          </w:tcPr>
          <w:p w14:paraId="335A163D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2213E885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</w:tr>
      <w:tr w:rsidR="00106F5D" w:rsidRPr="00CB3B31" w14:paraId="69F2EE29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5D0DDD4D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EFB2F4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126" w:type="dxa"/>
          </w:tcPr>
          <w:p w14:paraId="41B12EA1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4556B739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2977" w:type="dxa"/>
          </w:tcPr>
          <w:p w14:paraId="2ABFCC4B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0D10C5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276" w:type="dxa"/>
          </w:tcPr>
          <w:p w14:paraId="5F491FE5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  <w:tc>
          <w:tcPr>
            <w:tcW w:w="1134" w:type="dxa"/>
          </w:tcPr>
          <w:p w14:paraId="1359753A" w14:textId="77777777" w:rsidR="001B609C" w:rsidRPr="00CB3B31" w:rsidRDefault="001B609C" w:rsidP="00FA791A">
            <w:pPr>
              <w:autoSpaceDE w:val="0"/>
              <w:autoSpaceDN w:val="0"/>
              <w:adjustRightInd w:val="0"/>
              <w:spacing w:line="312" w:lineRule="auto"/>
              <w:rPr>
                <w:rFonts w:ascii="Calibri" w:eastAsia="Calibri" w:hAnsi="Calibri"/>
                <w:color w:val="999999"/>
                <w:sz w:val="18"/>
              </w:rPr>
            </w:pPr>
          </w:p>
        </w:tc>
      </w:tr>
      <w:tr w:rsidR="00106F5D" w:rsidRPr="00CB3B31" w14:paraId="6159FEAB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27A78EA9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18B538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68ED1EA7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6BBDC96D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6AE555DA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B1B84C0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69C0C3FE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232BC60F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106F5D" w:rsidRPr="00CB3B31" w14:paraId="5158F923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548BE26D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Calibri" w:hAnsi="Calibri" w:cs="Arial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7A568D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115728BB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7C248AD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536AFE45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AA98CB6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6587EE51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2ACE8F37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106F5D" w:rsidRPr="00CB3B31" w14:paraId="7B3416C7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5D5A8A7B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312" w:lineRule="auto"/>
              <w:ind w:left="360" w:right="-2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7F778F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361A91DA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345A1710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7F33837F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648924C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592174DB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738CCA26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106F5D" w:rsidRPr="00CB3B31" w14:paraId="2344E15A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185ABD9E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290A79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7D83A702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3EAAFD06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40B9AE6A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E64ED2E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70EBBAED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1E6EFF4D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106F5D" w:rsidRPr="00CB3B31" w14:paraId="789813CD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2485EBE6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B7A4DB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603C3847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0147EA04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3EE95659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8A26555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29163A62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4CA8689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106F5D" w:rsidRPr="00CB3B31" w14:paraId="62EBB8BF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7D3C9E19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8A2463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63A2B4D1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73FFA15F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30DEA57C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87F5625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7818A9F2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653CA751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508036E0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081B6DED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54DE3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15DD918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70251F64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5B322B60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EB6D90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37B051CF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023F467F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629E8530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61C606D1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006FCC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7CCD9FD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777A579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2B80381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0F5AA24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1B8D1FB7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1006740B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5AA56476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76686F4E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83009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7FBB7BD8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68B147D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309DE58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47BA8B7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0704363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479FDB1B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56DF613C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160BF1EA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4C58D3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02F8870D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13619C8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22BE66E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7D7E4218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6FBA89ED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624A4900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36BC44C3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52A22BA3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70FB2F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3361144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2E542909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6DB7030D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0FD0030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24FCEBA9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15E96B0B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59B0CE15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6FA6B66B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B10EF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48973F4B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6D63F0D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2E1C5F93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18B45AC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26FCA4F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4551442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3CB9325D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6EDED8C3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2EA893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7705F36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3A58AFAF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775895A0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C711F27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3AC4D0B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2B88DDF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615444D2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27CDF281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DCF4BD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11A5C124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1EEF4AB0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5D10F5C9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EB21488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40CA908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361867D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3CB33150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78E12273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F380C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6BA01474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773D8EF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0FA2781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6E4F20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7825C5D0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C22C38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3C59DA42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417790CC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FAA79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04FB4E21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37F10368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341C883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5A1B0B8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6705526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237A8F7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6C72812D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5E16D73D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4C210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5C9B78D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377702D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28173E4C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EBDBC2F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6FE910F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B3DC9C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208B85FB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7FD289CA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FD00B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67107F4F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7EF0E0F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79F2AFA7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E4990B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1742218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F0D693F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79088BB1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239FBDD6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427171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0A06C67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40F83824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0D8E9B6B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2ECFF49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490A5BD3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2D71925C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12D53B42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57E3EEF3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52BE9C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27675AD0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4313A5D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63CF1A5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B32CD5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06FBF92B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0B929E7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03846473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194EFD2A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52F1D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3714F783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3A6822B9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4808EDA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991B600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05FFD66D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42D1BE7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10DBFEED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090E505F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2DEFA8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4E4FBAC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63BD275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6A9B9756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E09B0CE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04D0C4A1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813F648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FA791A" w:rsidRPr="00CB3B31" w14:paraId="4FC2F090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62CF8A9C" w14:textId="77777777" w:rsidR="00FA791A" w:rsidRPr="00A50626" w:rsidRDefault="00FA791A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056B9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1DFCA545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005D0AC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0C725AEB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A16A3D2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719764DA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804EB47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  <w:tr w:rsidR="00106F5D" w:rsidRPr="00CB3B31" w14:paraId="1558DD2C" w14:textId="77777777" w:rsidTr="00FA791A">
        <w:trPr>
          <w:cantSplit/>
          <w:trHeight w:val="471"/>
        </w:trPr>
        <w:tc>
          <w:tcPr>
            <w:tcW w:w="846" w:type="dxa"/>
            <w:shd w:val="clear" w:color="auto" w:fill="F2F2F2"/>
            <w:vAlign w:val="center"/>
          </w:tcPr>
          <w:p w14:paraId="0493A220" w14:textId="77777777" w:rsidR="001B609C" w:rsidRPr="00A50626" w:rsidRDefault="001B609C" w:rsidP="00FA791A">
            <w:pPr>
              <w:autoSpaceDE w:val="0"/>
              <w:autoSpaceDN w:val="0"/>
              <w:adjustRightInd w:val="0"/>
              <w:spacing w:after="0" w:line="312" w:lineRule="auto"/>
              <w:ind w:left="36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BF68FD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126" w:type="dxa"/>
          </w:tcPr>
          <w:p w14:paraId="002B70B4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1D8F651C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2977" w:type="dxa"/>
          </w:tcPr>
          <w:p w14:paraId="2126B419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4D7EB89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276" w:type="dxa"/>
          </w:tcPr>
          <w:p w14:paraId="4A73D969" w14:textId="77777777" w:rsidR="001B609C" w:rsidRPr="00CB3B31" w:rsidRDefault="001B609C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  <w:tc>
          <w:tcPr>
            <w:tcW w:w="1134" w:type="dxa"/>
          </w:tcPr>
          <w:p w14:paraId="59686789" w14:textId="77777777" w:rsidR="00FA791A" w:rsidRPr="00CB3B31" w:rsidRDefault="00FA791A" w:rsidP="00FA791A">
            <w:pPr>
              <w:rPr>
                <w:rFonts w:ascii="Calibri" w:hAnsi="Calibri" w:cs="Tahoma"/>
                <w:color w:val="999999"/>
                <w:sz w:val="18"/>
                <w:lang w:bidi="he-IL"/>
              </w:rPr>
            </w:pPr>
          </w:p>
        </w:tc>
      </w:tr>
    </w:tbl>
    <w:p w14:paraId="0D2991C4" w14:textId="77777777" w:rsidR="001B609C" w:rsidRDefault="001B609C" w:rsidP="006878D8">
      <w:pPr>
        <w:pStyle w:val="Odlomakpopisa"/>
        <w:numPr>
          <w:ilvl w:val="0"/>
          <w:numId w:val="2"/>
        </w:numPr>
        <w:rPr>
          <w:b/>
        </w:rPr>
      </w:pPr>
      <w:r w:rsidRPr="006878D8">
        <w:rPr>
          <w:b/>
        </w:rPr>
        <w:lastRenderedPageBreak/>
        <w:t>Nacrt poljoprivrednog gospodarstva</w:t>
      </w:r>
    </w:p>
    <w:p w14:paraId="0EC9C933" w14:textId="77777777" w:rsidR="006878D8" w:rsidRPr="006878D8" w:rsidRDefault="006878D8" w:rsidP="006878D8">
      <w:pPr>
        <w:pStyle w:val="Odlomakpopisa"/>
      </w:pPr>
      <w:r w:rsidRPr="006878D8">
        <w:t>Nacrtajte i opišite sve objekte na vašem poljoprivrednom gospodarstvu koji su uključeni u ekološku proizvodnju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1B609C" w14:paraId="566E29E8" w14:textId="77777777" w:rsidTr="00652749">
        <w:trPr>
          <w:trHeight w:val="6699"/>
        </w:trPr>
        <w:tc>
          <w:tcPr>
            <w:tcW w:w="13994" w:type="dxa"/>
          </w:tcPr>
          <w:p w14:paraId="6E385775" w14:textId="77777777" w:rsidR="001B609C" w:rsidRDefault="001B609C" w:rsidP="00163F3A"/>
          <w:p w14:paraId="02800A9C" w14:textId="77777777" w:rsidR="001B609C" w:rsidRDefault="001B609C" w:rsidP="00163F3A"/>
          <w:p w14:paraId="0523B3C1" w14:textId="77777777" w:rsidR="001B609C" w:rsidRDefault="001B609C" w:rsidP="00163F3A"/>
          <w:p w14:paraId="45B3A59E" w14:textId="77777777" w:rsidR="001B609C" w:rsidRDefault="001B609C" w:rsidP="00163F3A"/>
          <w:p w14:paraId="17E57934" w14:textId="77777777" w:rsidR="001B609C" w:rsidRDefault="001B609C" w:rsidP="00163F3A"/>
          <w:p w14:paraId="59679023" w14:textId="77777777" w:rsidR="001B609C" w:rsidRDefault="001B609C" w:rsidP="00163F3A"/>
          <w:p w14:paraId="75117D28" w14:textId="77777777" w:rsidR="001B609C" w:rsidRDefault="001B609C" w:rsidP="00163F3A"/>
          <w:p w14:paraId="3AFB5DB2" w14:textId="77777777" w:rsidR="001B609C" w:rsidRDefault="001B609C" w:rsidP="00163F3A"/>
          <w:p w14:paraId="58463A5F" w14:textId="77777777" w:rsidR="001B609C" w:rsidRDefault="001B609C" w:rsidP="00163F3A"/>
          <w:p w14:paraId="193A3E02" w14:textId="77777777" w:rsidR="001B609C" w:rsidRDefault="001B609C" w:rsidP="00163F3A"/>
          <w:p w14:paraId="6A6990FD" w14:textId="77777777" w:rsidR="001B609C" w:rsidRDefault="001B609C" w:rsidP="00163F3A"/>
          <w:p w14:paraId="6EEC37F0" w14:textId="77777777" w:rsidR="001B609C" w:rsidRDefault="001B609C" w:rsidP="00163F3A"/>
          <w:p w14:paraId="772ADFF4" w14:textId="77777777" w:rsidR="001B609C" w:rsidRDefault="001B609C" w:rsidP="00163F3A"/>
          <w:p w14:paraId="42DE97E4" w14:textId="77777777" w:rsidR="001B609C" w:rsidRDefault="001B609C" w:rsidP="00163F3A"/>
          <w:p w14:paraId="7075D03B" w14:textId="77777777" w:rsidR="001B609C" w:rsidRDefault="001B609C" w:rsidP="00163F3A"/>
          <w:p w14:paraId="72C24F6E" w14:textId="77777777" w:rsidR="001B609C" w:rsidRDefault="001B609C" w:rsidP="00163F3A"/>
          <w:p w14:paraId="236E33A9" w14:textId="77777777" w:rsidR="001B609C" w:rsidRDefault="001B609C" w:rsidP="00163F3A"/>
          <w:p w14:paraId="55C0A83E" w14:textId="77777777" w:rsidR="001B609C" w:rsidRDefault="001B609C" w:rsidP="00163F3A"/>
          <w:p w14:paraId="5B034829" w14:textId="77777777" w:rsidR="001B609C" w:rsidRDefault="001B609C" w:rsidP="00163F3A"/>
          <w:p w14:paraId="27F42D7B" w14:textId="77777777" w:rsidR="001B609C" w:rsidRDefault="001B609C" w:rsidP="00163F3A"/>
          <w:p w14:paraId="5D818054" w14:textId="77777777" w:rsidR="001B609C" w:rsidRDefault="001B609C" w:rsidP="00163F3A"/>
          <w:p w14:paraId="4C24FCA4" w14:textId="77777777" w:rsidR="00111BE5" w:rsidRDefault="00111BE5" w:rsidP="00163F3A"/>
          <w:p w14:paraId="41FD0F85" w14:textId="77777777" w:rsidR="00111BE5" w:rsidRDefault="00111BE5" w:rsidP="00163F3A"/>
          <w:p w14:paraId="24494965" w14:textId="77777777" w:rsidR="001B609C" w:rsidRDefault="001B609C" w:rsidP="00163F3A"/>
          <w:p w14:paraId="271B1E82" w14:textId="77777777" w:rsidR="001B609C" w:rsidRDefault="001B609C" w:rsidP="00163F3A"/>
        </w:tc>
      </w:tr>
    </w:tbl>
    <w:p w14:paraId="72044648" w14:textId="3AB31F2A" w:rsidR="00652749" w:rsidRDefault="00652749" w:rsidP="00652749">
      <w:pPr>
        <w:ind w:left="360"/>
        <w:rPr>
          <w:b/>
          <w:highlight w:val="lightGray"/>
        </w:rPr>
      </w:pPr>
    </w:p>
    <w:p w14:paraId="5B4A8A76" w14:textId="290929F9" w:rsidR="009E6E37" w:rsidRPr="00652749" w:rsidRDefault="009E6E37" w:rsidP="00652749">
      <w:pPr>
        <w:pStyle w:val="Odlomakpopisa"/>
        <w:numPr>
          <w:ilvl w:val="0"/>
          <w:numId w:val="2"/>
        </w:numPr>
        <w:rPr>
          <w:b/>
        </w:rPr>
      </w:pPr>
      <w:r w:rsidRPr="00652749">
        <w:rPr>
          <w:b/>
        </w:rPr>
        <w:t xml:space="preserve">Opis površina koje graniče s </w:t>
      </w:r>
      <w:r w:rsidR="008B1554" w:rsidRPr="00652749">
        <w:rPr>
          <w:b/>
        </w:rPr>
        <w:t>vašim površinama</w:t>
      </w:r>
      <w:r w:rsidRPr="00652749">
        <w:rPr>
          <w:b/>
        </w:rPr>
        <w:t xml:space="preserve"> koje su u sustavu ekološke proizvodnje</w:t>
      </w:r>
    </w:p>
    <w:p w14:paraId="55AEC142" w14:textId="77777777" w:rsidR="001B609C" w:rsidRDefault="009E6E37" w:rsidP="009E6E37">
      <w:pPr>
        <w:ind w:left="360"/>
      </w:pPr>
      <w:r w:rsidRPr="009E6E37">
        <w:t xml:space="preserve">Opišite općenito površine koje graniče s vašima te procijenite rizik kontaminacije sa pesticidima.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2"/>
        <w:gridCol w:w="2332"/>
        <w:gridCol w:w="2333"/>
        <w:gridCol w:w="2333"/>
      </w:tblGrid>
      <w:tr w:rsidR="001B609C" w14:paraId="60E05B1B" w14:textId="77777777" w:rsidTr="00F304A2">
        <w:trPr>
          <w:cantSplit/>
          <w:trHeight w:hRule="exact" w:val="567"/>
          <w:tblHeader/>
        </w:trPr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2C38EC80" w14:textId="77777777" w:rsidR="001B609C" w:rsidRPr="00BE295F" w:rsidRDefault="001B609C" w:rsidP="00F304A2">
            <w:pPr>
              <w:rPr>
                <w:b/>
              </w:rPr>
            </w:pPr>
            <w:r w:rsidRPr="00BE295F">
              <w:rPr>
                <w:b/>
              </w:rPr>
              <w:t>ARKOD broj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1ED5B714" w14:textId="77777777" w:rsidR="001B609C" w:rsidRPr="00BE295F" w:rsidRDefault="001B609C" w:rsidP="00F304A2">
            <w:pPr>
              <w:rPr>
                <w:b/>
              </w:rPr>
            </w:pPr>
            <w:r w:rsidRPr="00BE295F">
              <w:rPr>
                <w:b/>
              </w:rPr>
              <w:t>Granica (sjever,</w:t>
            </w:r>
            <w:r w:rsidR="00782458">
              <w:rPr>
                <w:b/>
              </w:rPr>
              <w:t xml:space="preserve"> </w:t>
            </w:r>
            <w:r w:rsidRPr="00BE295F">
              <w:rPr>
                <w:b/>
              </w:rPr>
              <w:t>jug, istok, zapad)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07DD462C" w14:textId="77777777" w:rsidR="001B609C" w:rsidRPr="00BE295F" w:rsidRDefault="00782458" w:rsidP="00F304A2">
            <w:pPr>
              <w:rPr>
                <w:b/>
              </w:rPr>
            </w:pPr>
            <w:r>
              <w:rPr>
                <w:b/>
              </w:rPr>
              <w:t>Kultura na</w:t>
            </w:r>
            <w:r w:rsidR="001B609C" w:rsidRPr="00BE295F">
              <w:rPr>
                <w:b/>
              </w:rPr>
              <w:t xml:space="preserve"> susjednoj parceli</w:t>
            </w:r>
            <w:r>
              <w:rPr>
                <w:b/>
              </w:rPr>
              <w:t xml:space="preserve"> 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4ED9B989" w14:textId="77777777" w:rsidR="001B609C" w:rsidRPr="00BE295F" w:rsidRDefault="001B609C" w:rsidP="00F304A2">
            <w:pPr>
              <w:rPr>
                <w:b/>
              </w:rPr>
            </w:pPr>
            <w:r w:rsidRPr="00BE295F">
              <w:rPr>
                <w:b/>
              </w:rPr>
              <w:t>Frekvencija tretiranja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14:paraId="11AF956A" w14:textId="77777777" w:rsidR="001B609C" w:rsidRPr="00BE295F" w:rsidRDefault="001B609C" w:rsidP="00F304A2">
            <w:pPr>
              <w:rPr>
                <w:b/>
              </w:rPr>
            </w:pPr>
            <w:r w:rsidRPr="00BE295F">
              <w:rPr>
                <w:b/>
              </w:rPr>
              <w:t>Širina zaštitnog pojasa</w:t>
            </w:r>
          </w:p>
        </w:tc>
        <w:tc>
          <w:tcPr>
            <w:tcW w:w="2333" w:type="dxa"/>
            <w:shd w:val="clear" w:color="auto" w:fill="F2F2F2" w:themeFill="background1" w:themeFillShade="F2"/>
            <w:vAlign w:val="center"/>
          </w:tcPr>
          <w:p w14:paraId="1803B26A" w14:textId="77777777" w:rsidR="001B609C" w:rsidRPr="00BE295F" w:rsidRDefault="001B609C" w:rsidP="00F304A2">
            <w:pPr>
              <w:rPr>
                <w:b/>
              </w:rPr>
            </w:pPr>
            <w:r w:rsidRPr="00BE295F">
              <w:rPr>
                <w:b/>
              </w:rPr>
              <w:t>Granična vegetacija</w:t>
            </w:r>
          </w:p>
        </w:tc>
      </w:tr>
      <w:tr w:rsidR="001B609C" w14:paraId="7E3EB73D" w14:textId="77777777" w:rsidTr="00F304A2">
        <w:trPr>
          <w:trHeight w:hRule="exact" w:val="471"/>
        </w:trPr>
        <w:tc>
          <w:tcPr>
            <w:tcW w:w="2332" w:type="dxa"/>
          </w:tcPr>
          <w:p w14:paraId="1A140968" w14:textId="77777777" w:rsidR="001B609C" w:rsidRDefault="001B609C" w:rsidP="00163F3A"/>
        </w:tc>
        <w:tc>
          <w:tcPr>
            <w:tcW w:w="2332" w:type="dxa"/>
          </w:tcPr>
          <w:p w14:paraId="0DB99228" w14:textId="77777777" w:rsidR="001B609C" w:rsidRDefault="001B609C" w:rsidP="00163F3A"/>
        </w:tc>
        <w:tc>
          <w:tcPr>
            <w:tcW w:w="2332" w:type="dxa"/>
          </w:tcPr>
          <w:p w14:paraId="2328C4ED" w14:textId="77777777" w:rsidR="001B609C" w:rsidRDefault="001B609C" w:rsidP="00163F3A"/>
        </w:tc>
        <w:tc>
          <w:tcPr>
            <w:tcW w:w="2332" w:type="dxa"/>
          </w:tcPr>
          <w:p w14:paraId="6E177B02" w14:textId="77777777" w:rsidR="001B609C" w:rsidRDefault="001B609C" w:rsidP="00163F3A"/>
        </w:tc>
        <w:tc>
          <w:tcPr>
            <w:tcW w:w="2333" w:type="dxa"/>
          </w:tcPr>
          <w:p w14:paraId="15D6DD70" w14:textId="77777777" w:rsidR="001B609C" w:rsidRDefault="001B609C" w:rsidP="00163F3A"/>
        </w:tc>
        <w:tc>
          <w:tcPr>
            <w:tcW w:w="2333" w:type="dxa"/>
          </w:tcPr>
          <w:p w14:paraId="6EF9BFC4" w14:textId="77777777" w:rsidR="001B609C" w:rsidRDefault="001B609C" w:rsidP="00163F3A"/>
        </w:tc>
      </w:tr>
      <w:tr w:rsidR="00F304A2" w14:paraId="7D84559B" w14:textId="77777777" w:rsidTr="00F304A2">
        <w:trPr>
          <w:trHeight w:hRule="exact" w:val="471"/>
        </w:trPr>
        <w:tc>
          <w:tcPr>
            <w:tcW w:w="2332" w:type="dxa"/>
          </w:tcPr>
          <w:p w14:paraId="470894DF" w14:textId="77777777" w:rsidR="00F304A2" w:rsidRDefault="00F304A2" w:rsidP="00163F3A"/>
        </w:tc>
        <w:tc>
          <w:tcPr>
            <w:tcW w:w="2332" w:type="dxa"/>
          </w:tcPr>
          <w:p w14:paraId="2F4416A4" w14:textId="77777777" w:rsidR="00F304A2" w:rsidRDefault="00F304A2" w:rsidP="00163F3A"/>
        </w:tc>
        <w:tc>
          <w:tcPr>
            <w:tcW w:w="2332" w:type="dxa"/>
          </w:tcPr>
          <w:p w14:paraId="62254D12" w14:textId="77777777" w:rsidR="00F304A2" w:rsidRDefault="00F304A2" w:rsidP="00163F3A"/>
        </w:tc>
        <w:tc>
          <w:tcPr>
            <w:tcW w:w="2332" w:type="dxa"/>
          </w:tcPr>
          <w:p w14:paraId="4C0A8DEB" w14:textId="77777777" w:rsidR="00F304A2" w:rsidRDefault="00F304A2" w:rsidP="00163F3A"/>
        </w:tc>
        <w:tc>
          <w:tcPr>
            <w:tcW w:w="2333" w:type="dxa"/>
          </w:tcPr>
          <w:p w14:paraId="4BF35D2B" w14:textId="77777777" w:rsidR="00F304A2" w:rsidRDefault="00F304A2" w:rsidP="00163F3A"/>
        </w:tc>
        <w:tc>
          <w:tcPr>
            <w:tcW w:w="2333" w:type="dxa"/>
          </w:tcPr>
          <w:p w14:paraId="524A0A92" w14:textId="77777777" w:rsidR="00F304A2" w:rsidRDefault="00F304A2" w:rsidP="00163F3A"/>
        </w:tc>
      </w:tr>
      <w:tr w:rsidR="00F304A2" w14:paraId="4F6AF83A" w14:textId="77777777" w:rsidTr="00F304A2">
        <w:trPr>
          <w:trHeight w:hRule="exact" w:val="471"/>
        </w:trPr>
        <w:tc>
          <w:tcPr>
            <w:tcW w:w="2332" w:type="dxa"/>
          </w:tcPr>
          <w:p w14:paraId="58D521F4" w14:textId="77777777" w:rsidR="00F304A2" w:rsidRDefault="00F304A2" w:rsidP="00163F3A"/>
        </w:tc>
        <w:tc>
          <w:tcPr>
            <w:tcW w:w="2332" w:type="dxa"/>
          </w:tcPr>
          <w:p w14:paraId="03847738" w14:textId="77777777" w:rsidR="00F304A2" w:rsidRDefault="00F304A2" w:rsidP="00163F3A"/>
        </w:tc>
        <w:tc>
          <w:tcPr>
            <w:tcW w:w="2332" w:type="dxa"/>
          </w:tcPr>
          <w:p w14:paraId="0BDE5033" w14:textId="77777777" w:rsidR="00F304A2" w:rsidRDefault="00F304A2" w:rsidP="00163F3A"/>
        </w:tc>
        <w:tc>
          <w:tcPr>
            <w:tcW w:w="2332" w:type="dxa"/>
          </w:tcPr>
          <w:p w14:paraId="6AB7787C" w14:textId="77777777" w:rsidR="00F304A2" w:rsidRDefault="00F304A2" w:rsidP="00163F3A"/>
        </w:tc>
        <w:tc>
          <w:tcPr>
            <w:tcW w:w="2333" w:type="dxa"/>
          </w:tcPr>
          <w:p w14:paraId="1B962396" w14:textId="77777777" w:rsidR="00F304A2" w:rsidRDefault="00F304A2" w:rsidP="00163F3A"/>
        </w:tc>
        <w:tc>
          <w:tcPr>
            <w:tcW w:w="2333" w:type="dxa"/>
          </w:tcPr>
          <w:p w14:paraId="69DFF29A" w14:textId="77777777" w:rsidR="00F304A2" w:rsidRDefault="00F304A2" w:rsidP="00163F3A"/>
        </w:tc>
      </w:tr>
      <w:tr w:rsidR="00F304A2" w14:paraId="1FBF6009" w14:textId="77777777" w:rsidTr="00F304A2">
        <w:trPr>
          <w:trHeight w:hRule="exact" w:val="471"/>
        </w:trPr>
        <w:tc>
          <w:tcPr>
            <w:tcW w:w="2332" w:type="dxa"/>
          </w:tcPr>
          <w:p w14:paraId="55C1B3B1" w14:textId="77777777" w:rsidR="00F304A2" w:rsidRDefault="00F304A2" w:rsidP="00163F3A"/>
        </w:tc>
        <w:tc>
          <w:tcPr>
            <w:tcW w:w="2332" w:type="dxa"/>
          </w:tcPr>
          <w:p w14:paraId="0317795A" w14:textId="77777777" w:rsidR="00F304A2" w:rsidRDefault="00F304A2" w:rsidP="00163F3A"/>
        </w:tc>
        <w:tc>
          <w:tcPr>
            <w:tcW w:w="2332" w:type="dxa"/>
          </w:tcPr>
          <w:p w14:paraId="36972253" w14:textId="77777777" w:rsidR="00F304A2" w:rsidRDefault="00F304A2" w:rsidP="00163F3A"/>
        </w:tc>
        <w:tc>
          <w:tcPr>
            <w:tcW w:w="2332" w:type="dxa"/>
          </w:tcPr>
          <w:p w14:paraId="5F0C9F92" w14:textId="77777777" w:rsidR="00F304A2" w:rsidRDefault="00F304A2" w:rsidP="00163F3A"/>
        </w:tc>
        <w:tc>
          <w:tcPr>
            <w:tcW w:w="2333" w:type="dxa"/>
          </w:tcPr>
          <w:p w14:paraId="02529795" w14:textId="77777777" w:rsidR="00F304A2" w:rsidRDefault="00F304A2" w:rsidP="00163F3A"/>
        </w:tc>
        <w:tc>
          <w:tcPr>
            <w:tcW w:w="2333" w:type="dxa"/>
          </w:tcPr>
          <w:p w14:paraId="358DE60D" w14:textId="77777777" w:rsidR="00F304A2" w:rsidRDefault="00F304A2" w:rsidP="00163F3A"/>
        </w:tc>
      </w:tr>
      <w:tr w:rsidR="00F304A2" w14:paraId="5AF589D7" w14:textId="77777777" w:rsidTr="00F304A2">
        <w:trPr>
          <w:trHeight w:hRule="exact" w:val="471"/>
        </w:trPr>
        <w:tc>
          <w:tcPr>
            <w:tcW w:w="2332" w:type="dxa"/>
          </w:tcPr>
          <w:p w14:paraId="0BD4058D" w14:textId="77777777" w:rsidR="00F304A2" w:rsidRDefault="00F304A2" w:rsidP="00163F3A"/>
        </w:tc>
        <w:tc>
          <w:tcPr>
            <w:tcW w:w="2332" w:type="dxa"/>
          </w:tcPr>
          <w:p w14:paraId="5FE5A240" w14:textId="77777777" w:rsidR="00F304A2" w:rsidRDefault="00F304A2" w:rsidP="00163F3A"/>
        </w:tc>
        <w:tc>
          <w:tcPr>
            <w:tcW w:w="2332" w:type="dxa"/>
          </w:tcPr>
          <w:p w14:paraId="078E5BA7" w14:textId="77777777" w:rsidR="00F304A2" w:rsidRDefault="00F304A2" w:rsidP="00163F3A"/>
        </w:tc>
        <w:tc>
          <w:tcPr>
            <w:tcW w:w="2332" w:type="dxa"/>
          </w:tcPr>
          <w:p w14:paraId="7B5EC671" w14:textId="77777777" w:rsidR="00F304A2" w:rsidRDefault="00F304A2" w:rsidP="00163F3A"/>
        </w:tc>
        <w:tc>
          <w:tcPr>
            <w:tcW w:w="2333" w:type="dxa"/>
          </w:tcPr>
          <w:p w14:paraId="7DEFE6C4" w14:textId="77777777" w:rsidR="00F304A2" w:rsidRDefault="00F304A2" w:rsidP="00163F3A"/>
        </w:tc>
        <w:tc>
          <w:tcPr>
            <w:tcW w:w="2333" w:type="dxa"/>
          </w:tcPr>
          <w:p w14:paraId="7774E802" w14:textId="77777777" w:rsidR="00F304A2" w:rsidRDefault="00F304A2" w:rsidP="00163F3A"/>
        </w:tc>
      </w:tr>
      <w:tr w:rsidR="001B609C" w14:paraId="440F9E77" w14:textId="77777777" w:rsidTr="00F304A2">
        <w:trPr>
          <w:trHeight w:hRule="exact" w:val="471"/>
        </w:trPr>
        <w:tc>
          <w:tcPr>
            <w:tcW w:w="2332" w:type="dxa"/>
          </w:tcPr>
          <w:p w14:paraId="18B5D35A" w14:textId="77777777" w:rsidR="001B609C" w:rsidRDefault="001B609C" w:rsidP="00163F3A"/>
        </w:tc>
        <w:tc>
          <w:tcPr>
            <w:tcW w:w="2332" w:type="dxa"/>
          </w:tcPr>
          <w:p w14:paraId="1279D9CC" w14:textId="77777777" w:rsidR="001B609C" w:rsidRDefault="001B609C" w:rsidP="00163F3A"/>
        </w:tc>
        <w:tc>
          <w:tcPr>
            <w:tcW w:w="2332" w:type="dxa"/>
          </w:tcPr>
          <w:p w14:paraId="67A52021" w14:textId="77777777" w:rsidR="001B609C" w:rsidRDefault="001B609C" w:rsidP="00163F3A"/>
        </w:tc>
        <w:tc>
          <w:tcPr>
            <w:tcW w:w="2332" w:type="dxa"/>
          </w:tcPr>
          <w:p w14:paraId="44CE7498" w14:textId="77777777" w:rsidR="001B609C" w:rsidRDefault="001B609C" w:rsidP="00163F3A"/>
        </w:tc>
        <w:tc>
          <w:tcPr>
            <w:tcW w:w="2333" w:type="dxa"/>
          </w:tcPr>
          <w:p w14:paraId="3F5BC68F" w14:textId="77777777" w:rsidR="001B609C" w:rsidRDefault="001B609C" w:rsidP="00163F3A"/>
        </w:tc>
        <w:tc>
          <w:tcPr>
            <w:tcW w:w="2333" w:type="dxa"/>
          </w:tcPr>
          <w:p w14:paraId="3EDD1F89" w14:textId="77777777" w:rsidR="001B609C" w:rsidRDefault="001B609C" w:rsidP="00163F3A"/>
        </w:tc>
      </w:tr>
      <w:tr w:rsidR="001B609C" w14:paraId="01FF6E83" w14:textId="77777777" w:rsidTr="00F304A2">
        <w:trPr>
          <w:trHeight w:hRule="exact" w:val="471"/>
        </w:trPr>
        <w:tc>
          <w:tcPr>
            <w:tcW w:w="2332" w:type="dxa"/>
          </w:tcPr>
          <w:p w14:paraId="263F10F3" w14:textId="77777777" w:rsidR="001B609C" w:rsidRDefault="001B609C" w:rsidP="00163F3A"/>
        </w:tc>
        <w:tc>
          <w:tcPr>
            <w:tcW w:w="2332" w:type="dxa"/>
          </w:tcPr>
          <w:p w14:paraId="5C7A0C53" w14:textId="77777777" w:rsidR="001B609C" w:rsidRDefault="001B609C" w:rsidP="00163F3A"/>
        </w:tc>
        <w:tc>
          <w:tcPr>
            <w:tcW w:w="2332" w:type="dxa"/>
          </w:tcPr>
          <w:p w14:paraId="5137A205" w14:textId="77777777" w:rsidR="001B609C" w:rsidRDefault="001B609C" w:rsidP="00163F3A"/>
        </w:tc>
        <w:tc>
          <w:tcPr>
            <w:tcW w:w="2332" w:type="dxa"/>
          </w:tcPr>
          <w:p w14:paraId="5E4F79CC" w14:textId="77777777" w:rsidR="001B609C" w:rsidRDefault="001B609C" w:rsidP="00163F3A"/>
        </w:tc>
        <w:tc>
          <w:tcPr>
            <w:tcW w:w="2333" w:type="dxa"/>
          </w:tcPr>
          <w:p w14:paraId="2A007B1A" w14:textId="77777777" w:rsidR="001B609C" w:rsidRDefault="001B609C" w:rsidP="00163F3A"/>
        </w:tc>
        <w:tc>
          <w:tcPr>
            <w:tcW w:w="2333" w:type="dxa"/>
          </w:tcPr>
          <w:p w14:paraId="6F7F4ED0" w14:textId="77777777" w:rsidR="001B609C" w:rsidRDefault="001B609C" w:rsidP="00163F3A"/>
        </w:tc>
      </w:tr>
      <w:tr w:rsidR="001B609C" w14:paraId="31463BA8" w14:textId="77777777" w:rsidTr="00F304A2">
        <w:trPr>
          <w:trHeight w:hRule="exact" w:val="471"/>
        </w:trPr>
        <w:tc>
          <w:tcPr>
            <w:tcW w:w="2332" w:type="dxa"/>
          </w:tcPr>
          <w:p w14:paraId="3F3F4F43" w14:textId="77777777" w:rsidR="001B609C" w:rsidRDefault="001B609C" w:rsidP="00163F3A"/>
        </w:tc>
        <w:tc>
          <w:tcPr>
            <w:tcW w:w="2332" w:type="dxa"/>
          </w:tcPr>
          <w:p w14:paraId="7AD0959B" w14:textId="77777777" w:rsidR="001B609C" w:rsidRDefault="001B609C" w:rsidP="00163F3A"/>
        </w:tc>
        <w:tc>
          <w:tcPr>
            <w:tcW w:w="2332" w:type="dxa"/>
          </w:tcPr>
          <w:p w14:paraId="2F084B1A" w14:textId="77777777" w:rsidR="001B609C" w:rsidRDefault="001B609C" w:rsidP="00163F3A"/>
        </w:tc>
        <w:tc>
          <w:tcPr>
            <w:tcW w:w="2332" w:type="dxa"/>
          </w:tcPr>
          <w:p w14:paraId="6C35FE95" w14:textId="77777777" w:rsidR="001B609C" w:rsidRDefault="001B609C" w:rsidP="00163F3A"/>
        </w:tc>
        <w:tc>
          <w:tcPr>
            <w:tcW w:w="2333" w:type="dxa"/>
          </w:tcPr>
          <w:p w14:paraId="6E7487AC" w14:textId="77777777" w:rsidR="001B609C" w:rsidRDefault="001B609C" w:rsidP="00163F3A"/>
        </w:tc>
        <w:tc>
          <w:tcPr>
            <w:tcW w:w="2333" w:type="dxa"/>
          </w:tcPr>
          <w:p w14:paraId="0785C0E8" w14:textId="77777777" w:rsidR="001B609C" w:rsidRDefault="001B609C" w:rsidP="00163F3A"/>
        </w:tc>
      </w:tr>
      <w:tr w:rsidR="001B609C" w14:paraId="48BA7590" w14:textId="77777777" w:rsidTr="00F304A2">
        <w:trPr>
          <w:trHeight w:hRule="exact" w:val="471"/>
        </w:trPr>
        <w:tc>
          <w:tcPr>
            <w:tcW w:w="2332" w:type="dxa"/>
          </w:tcPr>
          <w:p w14:paraId="6E6B586C" w14:textId="77777777" w:rsidR="001B609C" w:rsidRDefault="001B609C" w:rsidP="00163F3A"/>
        </w:tc>
        <w:tc>
          <w:tcPr>
            <w:tcW w:w="2332" w:type="dxa"/>
          </w:tcPr>
          <w:p w14:paraId="272C1083" w14:textId="77777777" w:rsidR="001B609C" w:rsidRDefault="001B609C" w:rsidP="00163F3A"/>
        </w:tc>
        <w:tc>
          <w:tcPr>
            <w:tcW w:w="2332" w:type="dxa"/>
          </w:tcPr>
          <w:p w14:paraId="60822D02" w14:textId="77777777" w:rsidR="001B609C" w:rsidRDefault="001B609C" w:rsidP="00163F3A"/>
        </w:tc>
        <w:tc>
          <w:tcPr>
            <w:tcW w:w="2332" w:type="dxa"/>
          </w:tcPr>
          <w:p w14:paraId="7D058123" w14:textId="77777777" w:rsidR="001B609C" w:rsidRDefault="001B609C" w:rsidP="00163F3A"/>
        </w:tc>
        <w:tc>
          <w:tcPr>
            <w:tcW w:w="2333" w:type="dxa"/>
          </w:tcPr>
          <w:p w14:paraId="57380CA1" w14:textId="77777777" w:rsidR="001B609C" w:rsidRDefault="001B609C" w:rsidP="00163F3A"/>
        </w:tc>
        <w:tc>
          <w:tcPr>
            <w:tcW w:w="2333" w:type="dxa"/>
          </w:tcPr>
          <w:p w14:paraId="1C497281" w14:textId="77777777" w:rsidR="001B609C" w:rsidRDefault="001B609C" w:rsidP="00163F3A"/>
        </w:tc>
      </w:tr>
      <w:tr w:rsidR="001B609C" w14:paraId="10A6733D" w14:textId="77777777" w:rsidTr="00F304A2">
        <w:trPr>
          <w:trHeight w:hRule="exact" w:val="471"/>
        </w:trPr>
        <w:tc>
          <w:tcPr>
            <w:tcW w:w="2332" w:type="dxa"/>
          </w:tcPr>
          <w:p w14:paraId="343CDFB8" w14:textId="77777777" w:rsidR="001B609C" w:rsidRDefault="001B609C" w:rsidP="00163F3A"/>
        </w:tc>
        <w:tc>
          <w:tcPr>
            <w:tcW w:w="2332" w:type="dxa"/>
          </w:tcPr>
          <w:p w14:paraId="1E5F577C" w14:textId="77777777" w:rsidR="001B609C" w:rsidRDefault="001B609C" w:rsidP="00163F3A"/>
        </w:tc>
        <w:tc>
          <w:tcPr>
            <w:tcW w:w="2332" w:type="dxa"/>
          </w:tcPr>
          <w:p w14:paraId="4AABE805" w14:textId="77777777" w:rsidR="001B609C" w:rsidRDefault="001B609C" w:rsidP="00163F3A"/>
        </w:tc>
        <w:tc>
          <w:tcPr>
            <w:tcW w:w="2332" w:type="dxa"/>
          </w:tcPr>
          <w:p w14:paraId="3FF0D598" w14:textId="77777777" w:rsidR="001B609C" w:rsidRDefault="001B609C" w:rsidP="00163F3A"/>
        </w:tc>
        <w:tc>
          <w:tcPr>
            <w:tcW w:w="2333" w:type="dxa"/>
          </w:tcPr>
          <w:p w14:paraId="153EF087" w14:textId="77777777" w:rsidR="001B609C" w:rsidRDefault="001B609C" w:rsidP="00163F3A"/>
        </w:tc>
        <w:tc>
          <w:tcPr>
            <w:tcW w:w="2333" w:type="dxa"/>
          </w:tcPr>
          <w:p w14:paraId="2A9E2963" w14:textId="77777777" w:rsidR="001B609C" w:rsidRDefault="001B609C" w:rsidP="00163F3A"/>
        </w:tc>
      </w:tr>
      <w:tr w:rsidR="00F304A2" w14:paraId="291D167F" w14:textId="77777777" w:rsidTr="00F304A2">
        <w:trPr>
          <w:trHeight w:hRule="exact" w:val="471"/>
        </w:trPr>
        <w:tc>
          <w:tcPr>
            <w:tcW w:w="2332" w:type="dxa"/>
          </w:tcPr>
          <w:p w14:paraId="5C9FAE72" w14:textId="77777777" w:rsidR="00F304A2" w:rsidRDefault="00F304A2" w:rsidP="00163F3A"/>
        </w:tc>
        <w:tc>
          <w:tcPr>
            <w:tcW w:w="2332" w:type="dxa"/>
          </w:tcPr>
          <w:p w14:paraId="74F42999" w14:textId="77777777" w:rsidR="00F304A2" w:rsidRDefault="00F304A2" w:rsidP="00163F3A"/>
        </w:tc>
        <w:tc>
          <w:tcPr>
            <w:tcW w:w="2332" w:type="dxa"/>
          </w:tcPr>
          <w:p w14:paraId="55ECB8C9" w14:textId="77777777" w:rsidR="00F304A2" w:rsidRDefault="00F304A2" w:rsidP="00163F3A"/>
        </w:tc>
        <w:tc>
          <w:tcPr>
            <w:tcW w:w="2332" w:type="dxa"/>
          </w:tcPr>
          <w:p w14:paraId="7579C791" w14:textId="77777777" w:rsidR="00F304A2" w:rsidRDefault="00F304A2" w:rsidP="00163F3A"/>
        </w:tc>
        <w:tc>
          <w:tcPr>
            <w:tcW w:w="2333" w:type="dxa"/>
          </w:tcPr>
          <w:p w14:paraId="5BE9E9A1" w14:textId="77777777" w:rsidR="00F304A2" w:rsidRDefault="00F304A2" w:rsidP="00163F3A"/>
        </w:tc>
        <w:tc>
          <w:tcPr>
            <w:tcW w:w="2333" w:type="dxa"/>
          </w:tcPr>
          <w:p w14:paraId="37B4AB51" w14:textId="77777777" w:rsidR="00F304A2" w:rsidRDefault="00F304A2" w:rsidP="00163F3A"/>
        </w:tc>
      </w:tr>
      <w:tr w:rsidR="00F304A2" w14:paraId="275857C7" w14:textId="77777777" w:rsidTr="00F304A2">
        <w:trPr>
          <w:trHeight w:hRule="exact" w:val="471"/>
        </w:trPr>
        <w:tc>
          <w:tcPr>
            <w:tcW w:w="2332" w:type="dxa"/>
          </w:tcPr>
          <w:p w14:paraId="5BF4D855" w14:textId="77777777" w:rsidR="00F304A2" w:rsidRDefault="00F304A2" w:rsidP="00163F3A"/>
        </w:tc>
        <w:tc>
          <w:tcPr>
            <w:tcW w:w="2332" w:type="dxa"/>
          </w:tcPr>
          <w:p w14:paraId="5B1C18AF" w14:textId="77777777" w:rsidR="00F304A2" w:rsidRDefault="00F304A2" w:rsidP="00163F3A"/>
        </w:tc>
        <w:tc>
          <w:tcPr>
            <w:tcW w:w="2332" w:type="dxa"/>
          </w:tcPr>
          <w:p w14:paraId="5FEBC950" w14:textId="77777777" w:rsidR="00F304A2" w:rsidRDefault="00F304A2" w:rsidP="00163F3A"/>
        </w:tc>
        <w:tc>
          <w:tcPr>
            <w:tcW w:w="2332" w:type="dxa"/>
          </w:tcPr>
          <w:p w14:paraId="7396F6CC" w14:textId="77777777" w:rsidR="00F304A2" w:rsidRDefault="00F304A2" w:rsidP="00163F3A"/>
        </w:tc>
        <w:tc>
          <w:tcPr>
            <w:tcW w:w="2333" w:type="dxa"/>
          </w:tcPr>
          <w:p w14:paraId="0186F02A" w14:textId="77777777" w:rsidR="00F304A2" w:rsidRDefault="00F304A2" w:rsidP="00163F3A"/>
        </w:tc>
        <w:tc>
          <w:tcPr>
            <w:tcW w:w="2333" w:type="dxa"/>
          </w:tcPr>
          <w:p w14:paraId="30B83F12" w14:textId="77777777" w:rsidR="00F304A2" w:rsidRDefault="00F304A2" w:rsidP="00163F3A"/>
        </w:tc>
      </w:tr>
      <w:tr w:rsidR="00F304A2" w14:paraId="3B95B671" w14:textId="77777777" w:rsidTr="00F304A2">
        <w:trPr>
          <w:trHeight w:hRule="exact" w:val="471"/>
        </w:trPr>
        <w:tc>
          <w:tcPr>
            <w:tcW w:w="2332" w:type="dxa"/>
          </w:tcPr>
          <w:p w14:paraId="032C4227" w14:textId="77777777" w:rsidR="00F304A2" w:rsidRDefault="00F304A2" w:rsidP="00163F3A"/>
        </w:tc>
        <w:tc>
          <w:tcPr>
            <w:tcW w:w="2332" w:type="dxa"/>
          </w:tcPr>
          <w:p w14:paraId="53F28D9F" w14:textId="77777777" w:rsidR="00F304A2" w:rsidRDefault="00F304A2" w:rsidP="00163F3A"/>
        </w:tc>
        <w:tc>
          <w:tcPr>
            <w:tcW w:w="2332" w:type="dxa"/>
          </w:tcPr>
          <w:p w14:paraId="1B2FFED8" w14:textId="77777777" w:rsidR="00F304A2" w:rsidRDefault="00F304A2" w:rsidP="00163F3A"/>
        </w:tc>
        <w:tc>
          <w:tcPr>
            <w:tcW w:w="2332" w:type="dxa"/>
          </w:tcPr>
          <w:p w14:paraId="1B5070C0" w14:textId="77777777" w:rsidR="00F304A2" w:rsidRDefault="00F304A2" w:rsidP="00163F3A"/>
        </w:tc>
        <w:tc>
          <w:tcPr>
            <w:tcW w:w="2333" w:type="dxa"/>
          </w:tcPr>
          <w:p w14:paraId="780225C7" w14:textId="77777777" w:rsidR="00F304A2" w:rsidRDefault="00F304A2" w:rsidP="00163F3A"/>
        </w:tc>
        <w:tc>
          <w:tcPr>
            <w:tcW w:w="2333" w:type="dxa"/>
          </w:tcPr>
          <w:p w14:paraId="05702DB2" w14:textId="77777777" w:rsidR="00F304A2" w:rsidRDefault="00F304A2" w:rsidP="00163F3A"/>
        </w:tc>
      </w:tr>
      <w:tr w:rsidR="00F304A2" w14:paraId="43134FB3" w14:textId="77777777" w:rsidTr="00F304A2">
        <w:trPr>
          <w:trHeight w:hRule="exact" w:val="471"/>
        </w:trPr>
        <w:tc>
          <w:tcPr>
            <w:tcW w:w="2332" w:type="dxa"/>
          </w:tcPr>
          <w:p w14:paraId="7984F067" w14:textId="77777777" w:rsidR="00F304A2" w:rsidRDefault="00F304A2" w:rsidP="00163F3A"/>
        </w:tc>
        <w:tc>
          <w:tcPr>
            <w:tcW w:w="2332" w:type="dxa"/>
          </w:tcPr>
          <w:p w14:paraId="7C079A12" w14:textId="77777777" w:rsidR="00F304A2" w:rsidRDefault="00F304A2" w:rsidP="00163F3A"/>
        </w:tc>
        <w:tc>
          <w:tcPr>
            <w:tcW w:w="2332" w:type="dxa"/>
          </w:tcPr>
          <w:p w14:paraId="4AAEB214" w14:textId="77777777" w:rsidR="00F304A2" w:rsidRDefault="00F304A2" w:rsidP="00163F3A"/>
        </w:tc>
        <w:tc>
          <w:tcPr>
            <w:tcW w:w="2332" w:type="dxa"/>
          </w:tcPr>
          <w:p w14:paraId="2AF287C0" w14:textId="77777777" w:rsidR="00F304A2" w:rsidRDefault="00F304A2" w:rsidP="00163F3A"/>
        </w:tc>
        <w:tc>
          <w:tcPr>
            <w:tcW w:w="2333" w:type="dxa"/>
          </w:tcPr>
          <w:p w14:paraId="354EAC77" w14:textId="77777777" w:rsidR="00F304A2" w:rsidRDefault="00F304A2" w:rsidP="00163F3A"/>
        </w:tc>
        <w:tc>
          <w:tcPr>
            <w:tcW w:w="2333" w:type="dxa"/>
          </w:tcPr>
          <w:p w14:paraId="263B114C" w14:textId="77777777" w:rsidR="00F304A2" w:rsidRDefault="00F304A2" w:rsidP="00163F3A"/>
        </w:tc>
      </w:tr>
      <w:tr w:rsidR="001B609C" w14:paraId="5005404A" w14:textId="77777777" w:rsidTr="00F304A2">
        <w:trPr>
          <w:trHeight w:hRule="exact" w:val="471"/>
        </w:trPr>
        <w:tc>
          <w:tcPr>
            <w:tcW w:w="2332" w:type="dxa"/>
          </w:tcPr>
          <w:p w14:paraId="56E55D9E" w14:textId="77777777" w:rsidR="001B609C" w:rsidRDefault="001B609C" w:rsidP="00163F3A"/>
        </w:tc>
        <w:tc>
          <w:tcPr>
            <w:tcW w:w="2332" w:type="dxa"/>
          </w:tcPr>
          <w:p w14:paraId="38455D33" w14:textId="77777777" w:rsidR="001B609C" w:rsidRDefault="001B609C" w:rsidP="00163F3A"/>
        </w:tc>
        <w:tc>
          <w:tcPr>
            <w:tcW w:w="2332" w:type="dxa"/>
          </w:tcPr>
          <w:p w14:paraId="58154F75" w14:textId="77777777" w:rsidR="001B609C" w:rsidRDefault="001B609C" w:rsidP="00163F3A"/>
        </w:tc>
        <w:tc>
          <w:tcPr>
            <w:tcW w:w="2332" w:type="dxa"/>
          </w:tcPr>
          <w:p w14:paraId="449624DA" w14:textId="77777777" w:rsidR="001B609C" w:rsidRDefault="001B609C" w:rsidP="00163F3A"/>
        </w:tc>
        <w:tc>
          <w:tcPr>
            <w:tcW w:w="2333" w:type="dxa"/>
          </w:tcPr>
          <w:p w14:paraId="4F10A7DF" w14:textId="77777777" w:rsidR="001B609C" w:rsidRDefault="001B609C" w:rsidP="00163F3A"/>
        </w:tc>
        <w:tc>
          <w:tcPr>
            <w:tcW w:w="2333" w:type="dxa"/>
          </w:tcPr>
          <w:p w14:paraId="4D04E656" w14:textId="77777777" w:rsidR="001B609C" w:rsidRDefault="001B609C" w:rsidP="00163F3A"/>
        </w:tc>
      </w:tr>
      <w:tr w:rsidR="00F304A2" w14:paraId="4526B3C6" w14:textId="77777777" w:rsidTr="00F304A2">
        <w:trPr>
          <w:trHeight w:hRule="exact" w:val="471"/>
        </w:trPr>
        <w:tc>
          <w:tcPr>
            <w:tcW w:w="2332" w:type="dxa"/>
          </w:tcPr>
          <w:p w14:paraId="748048EC" w14:textId="77777777" w:rsidR="00F304A2" w:rsidRDefault="00F304A2" w:rsidP="00163F3A"/>
        </w:tc>
        <w:tc>
          <w:tcPr>
            <w:tcW w:w="2332" w:type="dxa"/>
          </w:tcPr>
          <w:p w14:paraId="787A711A" w14:textId="77777777" w:rsidR="00F304A2" w:rsidRDefault="00F304A2" w:rsidP="00163F3A"/>
        </w:tc>
        <w:tc>
          <w:tcPr>
            <w:tcW w:w="2332" w:type="dxa"/>
          </w:tcPr>
          <w:p w14:paraId="0C51FDE4" w14:textId="77777777" w:rsidR="00F304A2" w:rsidRDefault="00F304A2" w:rsidP="00163F3A"/>
        </w:tc>
        <w:tc>
          <w:tcPr>
            <w:tcW w:w="2332" w:type="dxa"/>
          </w:tcPr>
          <w:p w14:paraId="4085C8A7" w14:textId="77777777" w:rsidR="00F304A2" w:rsidRDefault="00F304A2" w:rsidP="00163F3A"/>
        </w:tc>
        <w:tc>
          <w:tcPr>
            <w:tcW w:w="2333" w:type="dxa"/>
          </w:tcPr>
          <w:p w14:paraId="676F8AAE" w14:textId="77777777" w:rsidR="00F304A2" w:rsidRDefault="00F304A2" w:rsidP="00163F3A"/>
        </w:tc>
        <w:tc>
          <w:tcPr>
            <w:tcW w:w="2333" w:type="dxa"/>
          </w:tcPr>
          <w:p w14:paraId="3D281126" w14:textId="77777777" w:rsidR="00F304A2" w:rsidRDefault="00F304A2" w:rsidP="00163F3A"/>
        </w:tc>
      </w:tr>
      <w:tr w:rsidR="00F304A2" w14:paraId="299D55F1" w14:textId="77777777" w:rsidTr="00F304A2">
        <w:trPr>
          <w:trHeight w:hRule="exact" w:val="471"/>
        </w:trPr>
        <w:tc>
          <w:tcPr>
            <w:tcW w:w="2332" w:type="dxa"/>
          </w:tcPr>
          <w:p w14:paraId="78CB8C04" w14:textId="77777777" w:rsidR="00F304A2" w:rsidRDefault="00F304A2" w:rsidP="00163F3A"/>
        </w:tc>
        <w:tc>
          <w:tcPr>
            <w:tcW w:w="2332" w:type="dxa"/>
          </w:tcPr>
          <w:p w14:paraId="33C77488" w14:textId="77777777" w:rsidR="00F304A2" w:rsidRDefault="00F304A2" w:rsidP="00163F3A"/>
        </w:tc>
        <w:tc>
          <w:tcPr>
            <w:tcW w:w="2332" w:type="dxa"/>
          </w:tcPr>
          <w:p w14:paraId="05CE61A6" w14:textId="77777777" w:rsidR="00F304A2" w:rsidRDefault="00F304A2" w:rsidP="00163F3A"/>
        </w:tc>
        <w:tc>
          <w:tcPr>
            <w:tcW w:w="2332" w:type="dxa"/>
          </w:tcPr>
          <w:p w14:paraId="5984C16B" w14:textId="77777777" w:rsidR="00F304A2" w:rsidRDefault="00F304A2" w:rsidP="00163F3A"/>
        </w:tc>
        <w:tc>
          <w:tcPr>
            <w:tcW w:w="2333" w:type="dxa"/>
          </w:tcPr>
          <w:p w14:paraId="54FD14D7" w14:textId="77777777" w:rsidR="00F304A2" w:rsidRDefault="00F304A2" w:rsidP="00163F3A"/>
        </w:tc>
        <w:tc>
          <w:tcPr>
            <w:tcW w:w="2333" w:type="dxa"/>
          </w:tcPr>
          <w:p w14:paraId="0C155653" w14:textId="77777777" w:rsidR="00F304A2" w:rsidRDefault="00F304A2" w:rsidP="00163F3A"/>
        </w:tc>
      </w:tr>
      <w:tr w:rsidR="00F304A2" w14:paraId="30F23E5A" w14:textId="77777777" w:rsidTr="00F304A2">
        <w:trPr>
          <w:trHeight w:hRule="exact" w:val="471"/>
        </w:trPr>
        <w:tc>
          <w:tcPr>
            <w:tcW w:w="2332" w:type="dxa"/>
          </w:tcPr>
          <w:p w14:paraId="13F6C357" w14:textId="77777777" w:rsidR="00F304A2" w:rsidRDefault="00F304A2" w:rsidP="00163F3A"/>
        </w:tc>
        <w:tc>
          <w:tcPr>
            <w:tcW w:w="2332" w:type="dxa"/>
          </w:tcPr>
          <w:p w14:paraId="7CB08A56" w14:textId="77777777" w:rsidR="00F304A2" w:rsidRDefault="00F304A2" w:rsidP="00163F3A"/>
        </w:tc>
        <w:tc>
          <w:tcPr>
            <w:tcW w:w="2332" w:type="dxa"/>
          </w:tcPr>
          <w:p w14:paraId="1BB80C1E" w14:textId="77777777" w:rsidR="00F304A2" w:rsidRDefault="00F304A2" w:rsidP="00163F3A"/>
        </w:tc>
        <w:tc>
          <w:tcPr>
            <w:tcW w:w="2332" w:type="dxa"/>
          </w:tcPr>
          <w:p w14:paraId="7EB58C93" w14:textId="77777777" w:rsidR="00F304A2" w:rsidRDefault="00F304A2" w:rsidP="00163F3A"/>
        </w:tc>
        <w:tc>
          <w:tcPr>
            <w:tcW w:w="2333" w:type="dxa"/>
          </w:tcPr>
          <w:p w14:paraId="15DECDA7" w14:textId="77777777" w:rsidR="00F304A2" w:rsidRDefault="00F304A2" w:rsidP="00163F3A"/>
        </w:tc>
        <w:tc>
          <w:tcPr>
            <w:tcW w:w="2333" w:type="dxa"/>
          </w:tcPr>
          <w:p w14:paraId="1F844906" w14:textId="77777777" w:rsidR="00F304A2" w:rsidRDefault="00F304A2" w:rsidP="00163F3A"/>
        </w:tc>
      </w:tr>
      <w:tr w:rsidR="00F304A2" w14:paraId="582943A9" w14:textId="77777777" w:rsidTr="00F304A2">
        <w:trPr>
          <w:trHeight w:hRule="exact" w:val="471"/>
        </w:trPr>
        <w:tc>
          <w:tcPr>
            <w:tcW w:w="2332" w:type="dxa"/>
          </w:tcPr>
          <w:p w14:paraId="584ECDFF" w14:textId="77777777" w:rsidR="00F304A2" w:rsidRDefault="00F304A2" w:rsidP="00163F3A"/>
        </w:tc>
        <w:tc>
          <w:tcPr>
            <w:tcW w:w="2332" w:type="dxa"/>
          </w:tcPr>
          <w:p w14:paraId="62419E87" w14:textId="77777777" w:rsidR="00F304A2" w:rsidRDefault="00F304A2" w:rsidP="00163F3A"/>
        </w:tc>
        <w:tc>
          <w:tcPr>
            <w:tcW w:w="2332" w:type="dxa"/>
          </w:tcPr>
          <w:p w14:paraId="0A6B9AA8" w14:textId="77777777" w:rsidR="00F304A2" w:rsidRDefault="00F304A2" w:rsidP="00163F3A"/>
        </w:tc>
        <w:tc>
          <w:tcPr>
            <w:tcW w:w="2332" w:type="dxa"/>
          </w:tcPr>
          <w:p w14:paraId="5D18CAF0" w14:textId="77777777" w:rsidR="00F304A2" w:rsidRDefault="00F304A2" w:rsidP="00163F3A"/>
        </w:tc>
        <w:tc>
          <w:tcPr>
            <w:tcW w:w="2333" w:type="dxa"/>
          </w:tcPr>
          <w:p w14:paraId="1B2E43F6" w14:textId="77777777" w:rsidR="00F304A2" w:rsidRDefault="00F304A2" w:rsidP="00163F3A"/>
        </w:tc>
        <w:tc>
          <w:tcPr>
            <w:tcW w:w="2333" w:type="dxa"/>
          </w:tcPr>
          <w:p w14:paraId="58F207FC" w14:textId="77777777" w:rsidR="00F304A2" w:rsidRDefault="00F304A2" w:rsidP="00163F3A"/>
        </w:tc>
      </w:tr>
      <w:tr w:rsidR="00F304A2" w14:paraId="0F90EA8A" w14:textId="77777777" w:rsidTr="00F304A2">
        <w:trPr>
          <w:trHeight w:hRule="exact" w:val="471"/>
        </w:trPr>
        <w:tc>
          <w:tcPr>
            <w:tcW w:w="2332" w:type="dxa"/>
          </w:tcPr>
          <w:p w14:paraId="42158090" w14:textId="77777777" w:rsidR="00F304A2" w:rsidRDefault="00F304A2" w:rsidP="00163F3A"/>
        </w:tc>
        <w:tc>
          <w:tcPr>
            <w:tcW w:w="2332" w:type="dxa"/>
          </w:tcPr>
          <w:p w14:paraId="4DF1E9CE" w14:textId="77777777" w:rsidR="00F304A2" w:rsidRDefault="00F304A2" w:rsidP="00163F3A"/>
        </w:tc>
        <w:tc>
          <w:tcPr>
            <w:tcW w:w="2332" w:type="dxa"/>
          </w:tcPr>
          <w:p w14:paraId="54A36757" w14:textId="77777777" w:rsidR="00F304A2" w:rsidRDefault="00F304A2" w:rsidP="00163F3A"/>
        </w:tc>
        <w:tc>
          <w:tcPr>
            <w:tcW w:w="2332" w:type="dxa"/>
          </w:tcPr>
          <w:p w14:paraId="1BC056D7" w14:textId="77777777" w:rsidR="00F304A2" w:rsidRDefault="00F304A2" w:rsidP="00163F3A"/>
        </w:tc>
        <w:tc>
          <w:tcPr>
            <w:tcW w:w="2333" w:type="dxa"/>
          </w:tcPr>
          <w:p w14:paraId="3CD02E9A" w14:textId="77777777" w:rsidR="00F304A2" w:rsidRDefault="00F304A2" w:rsidP="00163F3A"/>
        </w:tc>
        <w:tc>
          <w:tcPr>
            <w:tcW w:w="2333" w:type="dxa"/>
          </w:tcPr>
          <w:p w14:paraId="1998A223" w14:textId="77777777" w:rsidR="00F304A2" w:rsidRDefault="00F304A2" w:rsidP="00163F3A"/>
        </w:tc>
      </w:tr>
      <w:tr w:rsidR="001B609C" w14:paraId="01209E49" w14:textId="77777777" w:rsidTr="00F304A2">
        <w:trPr>
          <w:trHeight w:hRule="exact" w:val="471"/>
        </w:trPr>
        <w:tc>
          <w:tcPr>
            <w:tcW w:w="2332" w:type="dxa"/>
          </w:tcPr>
          <w:p w14:paraId="45827118" w14:textId="77777777" w:rsidR="001B609C" w:rsidRDefault="001B609C" w:rsidP="00163F3A"/>
        </w:tc>
        <w:tc>
          <w:tcPr>
            <w:tcW w:w="2332" w:type="dxa"/>
          </w:tcPr>
          <w:p w14:paraId="38399211" w14:textId="77777777" w:rsidR="001B609C" w:rsidRDefault="001B609C" w:rsidP="00163F3A"/>
        </w:tc>
        <w:tc>
          <w:tcPr>
            <w:tcW w:w="2332" w:type="dxa"/>
          </w:tcPr>
          <w:p w14:paraId="13A562AE" w14:textId="77777777" w:rsidR="001B609C" w:rsidRDefault="001B609C" w:rsidP="00163F3A"/>
        </w:tc>
        <w:tc>
          <w:tcPr>
            <w:tcW w:w="2332" w:type="dxa"/>
          </w:tcPr>
          <w:p w14:paraId="4AC77225" w14:textId="77777777" w:rsidR="001B609C" w:rsidRDefault="001B609C" w:rsidP="00163F3A"/>
        </w:tc>
        <w:tc>
          <w:tcPr>
            <w:tcW w:w="2333" w:type="dxa"/>
          </w:tcPr>
          <w:p w14:paraId="6072D37A" w14:textId="77777777" w:rsidR="001B609C" w:rsidRDefault="001B609C" w:rsidP="00163F3A"/>
        </w:tc>
        <w:tc>
          <w:tcPr>
            <w:tcW w:w="2333" w:type="dxa"/>
          </w:tcPr>
          <w:p w14:paraId="3027C796" w14:textId="77777777" w:rsidR="001B609C" w:rsidRDefault="001B609C" w:rsidP="00163F3A"/>
        </w:tc>
      </w:tr>
      <w:tr w:rsidR="00F304A2" w14:paraId="021A90B2" w14:textId="77777777" w:rsidTr="00F304A2">
        <w:trPr>
          <w:trHeight w:hRule="exact" w:val="471"/>
        </w:trPr>
        <w:tc>
          <w:tcPr>
            <w:tcW w:w="2332" w:type="dxa"/>
          </w:tcPr>
          <w:p w14:paraId="5B65135C" w14:textId="77777777" w:rsidR="00F304A2" w:rsidRDefault="00F304A2" w:rsidP="00163F3A"/>
        </w:tc>
        <w:tc>
          <w:tcPr>
            <w:tcW w:w="2332" w:type="dxa"/>
          </w:tcPr>
          <w:p w14:paraId="4FA49D25" w14:textId="77777777" w:rsidR="00F304A2" w:rsidRDefault="00F304A2" w:rsidP="00163F3A"/>
        </w:tc>
        <w:tc>
          <w:tcPr>
            <w:tcW w:w="2332" w:type="dxa"/>
          </w:tcPr>
          <w:p w14:paraId="792D68E2" w14:textId="77777777" w:rsidR="00F304A2" w:rsidRDefault="00F304A2" w:rsidP="00163F3A"/>
        </w:tc>
        <w:tc>
          <w:tcPr>
            <w:tcW w:w="2332" w:type="dxa"/>
          </w:tcPr>
          <w:p w14:paraId="5E1D9B23" w14:textId="77777777" w:rsidR="00F304A2" w:rsidRDefault="00F304A2" w:rsidP="00163F3A"/>
        </w:tc>
        <w:tc>
          <w:tcPr>
            <w:tcW w:w="2333" w:type="dxa"/>
          </w:tcPr>
          <w:p w14:paraId="30D5836E" w14:textId="77777777" w:rsidR="00F304A2" w:rsidRDefault="00F304A2" w:rsidP="00163F3A"/>
        </w:tc>
        <w:tc>
          <w:tcPr>
            <w:tcW w:w="2333" w:type="dxa"/>
          </w:tcPr>
          <w:p w14:paraId="0A1FD427" w14:textId="77777777" w:rsidR="00F304A2" w:rsidRDefault="00F304A2" w:rsidP="00163F3A"/>
        </w:tc>
      </w:tr>
      <w:tr w:rsidR="00F304A2" w14:paraId="05AF9C26" w14:textId="77777777" w:rsidTr="00F304A2">
        <w:trPr>
          <w:trHeight w:hRule="exact" w:val="471"/>
        </w:trPr>
        <w:tc>
          <w:tcPr>
            <w:tcW w:w="2332" w:type="dxa"/>
          </w:tcPr>
          <w:p w14:paraId="502DBCCD" w14:textId="77777777" w:rsidR="00F304A2" w:rsidRDefault="00F304A2" w:rsidP="00163F3A"/>
        </w:tc>
        <w:tc>
          <w:tcPr>
            <w:tcW w:w="2332" w:type="dxa"/>
          </w:tcPr>
          <w:p w14:paraId="05B0F0E6" w14:textId="77777777" w:rsidR="00F304A2" w:rsidRDefault="00F304A2" w:rsidP="00163F3A"/>
        </w:tc>
        <w:tc>
          <w:tcPr>
            <w:tcW w:w="2332" w:type="dxa"/>
          </w:tcPr>
          <w:p w14:paraId="70166BA9" w14:textId="77777777" w:rsidR="00F304A2" w:rsidRDefault="00F304A2" w:rsidP="00163F3A"/>
        </w:tc>
        <w:tc>
          <w:tcPr>
            <w:tcW w:w="2332" w:type="dxa"/>
          </w:tcPr>
          <w:p w14:paraId="272D36DF" w14:textId="77777777" w:rsidR="00F304A2" w:rsidRDefault="00F304A2" w:rsidP="00163F3A"/>
        </w:tc>
        <w:tc>
          <w:tcPr>
            <w:tcW w:w="2333" w:type="dxa"/>
          </w:tcPr>
          <w:p w14:paraId="0C9EC1E3" w14:textId="77777777" w:rsidR="00F304A2" w:rsidRDefault="00F304A2" w:rsidP="00163F3A"/>
        </w:tc>
        <w:tc>
          <w:tcPr>
            <w:tcW w:w="2333" w:type="dxa"/>
          </w:tcPr>
          <w:p w14:paraId="4180CFC5" w14:textId="77777777" w:rsidR="00F304A2" w:rsidRDefault="00F304A2" w:rsidP="00163F3A"/>
        </w:tc>
      </w:tr>
    </w:tbl>
    <w:p w14:paraId="3D0620A4" w14:textId="77777777" w:rsidR="001B609C" w:rsidRDefault="001B609C" w:rsidP="001B609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E6E37" w14:paraId="0252498D" w14:textId="77777777" w:rsidTr="009E6E37">
        <w:tc>
          <w:tcPr>
            <w:tcW w:w="13994" w:type="dxa"/>
          </w:tcPr>
          <w:p w14:paraId="2F1F0E51" w14:textId="77777777" w:rsidR="00F304A2" w:rsidRDefault="009E6E37" w:rsidP="001B609C">
            <w:r w:rsidRPr="009E6E37">
              <w:rPr>
                <w:b/>
              </w:rPr>
              <w:t>U koliko postoji rizik kontaminacij</w:t>
            </w:r>
            <w:r>
              <w:rPr>
                <w:b/>
              </w:rPr>
              <w:t>e</w:t>
            </w:r>
            <w:r w:rsidRPr="009E6E37">
              <w:rPr>
                <w:b/>
              </w:rPr>
              <w:t xml:space="preserve"> na nekoj od vaših graničnih površina, koje čete mjere poduzeti:</w:t>
            </w:r>
          </w:p>
          <w:p w14:paraId="557511FD" w14:textId="77777777" w:rsidR="009E6E37" w:rsidRDefault="009E6E37" w:rsidP="001B609C"/>
          <w:p w14:paraId="07400B94" w14:textId="77777777" w:rsidR="009E6E37" w:rsidRDefault="009E6E37" w:rsidP="001B609C"/>
          <w:p w14:paraId="3F08D920" w14:textId="77777777" w:rsidR="00111BE5" w:rsidRDefault="00111BE5" w:rsidP="001B609C"/>
          <w:p w14:paraId="517E687B" w14:textId="77777777" w:rsidR="00AD5802" w:rsidRDefault="00AD5802" w:rsidP="001B609C"/>
          <w:p w14:paraId="797B17F0" w14:textId="77777777" w:rsidR="009E6E37" w:rsidRDefault="009E6E37" w:rsidP="001B609C"/>
        </w:tc>
      </w:tr>
    </w:tbl>
    <w:p w14:paraId="29DC6756" w14:textId="55CC1B5E" w:rsidR="00652749" w:rsidRDefault="00652749" w:rsidP="00F304A2">
      <w:pPr>
        <w:pStyle w:val="Odlomakpopisa"/>
        <w:rPr>
          <w:b/>
        </w:rPr>
      </w:pPr>
    </w:p>
    <w:p w14:paraId="465213BD" w14:textId="77777777" w:rsidR="00F304A2" w:rsidRDefault="00F304A2" w:rsidP="00F304A2">
      <w:pPr>
        <w:pStyle w:val="Odlomakpopisa"/>
        <w:rPr>
          <w:b/>
        </w:rPr>
      </w:pPr>
      <w:bookmarkStart w:id="0" w:name="_GoBack"/>
      <w:bookmarkEnd w:id="0"/>
    </w:p>
    <w:p w14:paraId="0775222B" w14:textId="77777777" w:rsidR="001B609C" w:rsidRPr="009E6E37" w:rsidRDefault="001B609C" w:rsidP="00F304A2">
      <w:pPr>
        <w:pStyle w:val="Odlomakpopisa"/>
        <w:numPr>
          <w:ilvl w:val="0"/>
          <w:numId w:val="2"/>
        </w:numPr>
        <w:rPr>
          <w:b/>
        </w:rPr>
      </w:pPr>
      <w:r w:rsidRPr="009E6E37">
        <w:rPr>
          <w:b/>
        </w:rPr>
        <w:t>Plan plodoreda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49"/>
        <w:gridCol w:w="1156"/>
        <w:gridCol w:w="1147"/>
        <w:gridCol w:w="1214"/>
        <w:gridCol w:w="1145"/>
        <w:gridCol w:w="1214"/>
        <w:gridCol w:w="1141"/>
        <w:gridCol w:w="1214"/>
        <w:gridCol w:w="1137"/>
        <w:gridCol w:w="1214"/>
        <w:gridCol w:w="1132"/>
        <w:gridCol w:w="1129"/>
      </w:tblGrid>
      <w:tr w:rsidR="001B609C" w14:paraId="71FC06F0" w14:textId="77777777" w:rsidTr="00F304A2">
        <w:trPr>
          <w:trHeight w:val="272"/>
          <w:tblHeader/>
        </w:trPr>
        <w:tc>
          <w:tcPr>
            <w:tcW w:w="1150" w:type="dxa"/>
            <w:vMerge w:val="restart"/>
            <w:shd w:val="clear" w:color="auto" w:fill="F2F2F2" w:themeFill="background1" w:themeFillShade="F2"/>
            <w:vAlign w:val="center"/>
          </w:tcPr>
          <w:p w14:paraId="33AC8086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lastRenderedPageBreak/>
              <w:t>ARKOD broj</w:t>
            </w:r>
          </w:p>
        </w:tc>
        <w:tc>
          <w:tcPr>
            <w:tcW w:w="1157" w:type="dxa"/>
            <w:vMerge w:val="restart"/>
            <w:shd w:val="clear" w:color="auto" w:fill="F2F2F2" w:themeFill="background1" w:themeFillShade="F2"/>
            <w:vAlign w:val="center"/>
          </w:tcPr>
          <w:p w14:paraId="7BCB514B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Površina (ha)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14:paraId="41FAA86D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Godina 2015.</w:t>
            </w:r>
          </w:p>
        </w:tc>
        <w:tc>
          <w:tcPr>
            <w:tcW w:w="2359" w:type="dxa"/>
            <w:gridSpan w:val="2"/>
            <w:shd w:val="clear" w:color="auto" w:fill="F2F2F2" w:themeFill="background1" w:themeFillShade="F2"/>
          </w:tcPr>
          <w:p w14:paraId="481C32F1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Godina 2016.</w:t>
            </w:r>
          </w:p>
        </w:tc>
        <w:tc>
          <w:tcPr>
            <w:tcW w:w="2355" w:type="dxa"/>
            <w:gridSpan w:val="2"/>
            <w:shd w:val="clear" w:color="auto" w:fill="F2F2F2" w:themeFill="background1" w:themeFillShade="F2"/>
          </w:tcPr>
          <w:p w14:paraId="7CDB1D1E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Godina 2017.</w:t>
            </w:r>
          </w:p>
        </w:tc>
        <w:tc>
          <w:tcPr>
            <w:tcW w:w="2351" w:type="dxa"/>
            <w:gridSpan w:val="2"/>
            <w:shd w:val="clear" w:color="auto" w:fill="F2F2F2" w:themeFill="background1" w:themeFillShade="F2"/>
          </w:tcPr>
          <w:p w14:paraId="7CF8F25E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Godina 2018.</w:t>
            </w:r>
          </w:p>
        </w:tc>
        <w:tc>
          <w:tcPr>
            <w:tcW w:w="2261" w:type="dxa"/>
            <w:gridSpan w:val="2"/>
            <w:shd w:val="clear" w:color="auto" w:fill="F2F2F2" w:themeFill="background1" w:themeFillShade="F2"/>
          </w:tcPr>
          <w:p w14:paraId="757704B2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Godina 2019.</w:t>
            </w:r>
          </w:p>
        </w:tc>
      </w:tr>
      <w:tr w:rsidR="00111BE5" w14:paraId="21019CFF" w14:textId="77777777" w:rsidTr="00F304A2">
        <w:trPr>
          <w:trHeight w:val="272"/>
          <w:tblHeader/>
        </w:trPr>
        <w:tc>
          <w:tcPr>
            <w:tcW w:w="1150" w:type="dxa"/>
            <w:vMerge/>
            <w:shd w:val="clear" w:color="auto" w:fill="F2F2F2" w:themeFill="background1" w:themeFillShade="F2"/>
          </w:tcPr>
          <w:p w14:paraId="6CA32324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shd w:val="clear" w:color="auto" w:fill="F2F2F2" w:themeFill="background1" w:themeFillShade="F2"/>
          </w:tcPr>
          <w:p w14:paraId="498802F4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14:paraId="01E6339F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Glavni usjev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7756FA3B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295F">
              <w:rPr>
                <w:b/>
                <w:sz w:val="18"/>
                <w:szCs w:val="18"/>
              </w:rPr>
              <w:t>Međuusjev</w:t>
            </w:r>
            <w:proofErr w:type="spellEnd"/>
          </w:p>
        </w:tc>
        <w:tc>
          <w:tcPr>
            <w:tcW w:w="1145" w:type="dxa"/>
            <w:shd w:val="clear" w:color="auto" w:fill="F2F2F2" w:themeFill="background1" w:themeFillShade="F2"/>
          </w:tcPr>
          <w:p w14:paraId="5ECA8E5D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Glavni usjev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1BC469F8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295F">
              <w:rPr>
                <w:b/>
                <w:sz w:val="18"/>
                <w:szCs w:val="18"/>
              </w:rPr>
              <w:t>Međuusjev</w:t>
            </w:r>
            <w:proofErr w:type="spellEnd"/>
          </w:p>
        </w:tc>
        <w:tc>
          <w:tcPr>
            <w:tcW w:w="1141" w:type="dxa"/>
            <w:shd w:val="clear" w:color="auto" w:fill="F2F2F2" w:themeFill="background1" w:themeFillShade="F2"/>
          </w:tcPr>
          <w:p w14:paraId="5921FCF3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Glavni usjev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07F1D66A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295F">
              <w:rPr>
                <w:b/>
                <w:sz w:val="18"/>
                <w:szCs w:val="18"/>
              </w:rPr>
              <w:t>Međuusjev</w:t>
            </w:r>
            <w:proofErr w:type="spellEnd"/>
          </w:p>
        </w:tc>
        <w:tc>
          <w:tcPr>
            <w:tcW w:w="1137" w:type="dxa"/>
            <w:shd w:val="clear" w:color="auto" w:fill="F2F2F2" w:themeFill="background1" w:themeFillShade="F2"/>
          </w:tcPr>
          <w:p w14:paraId="63BB55B4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Glavni usjev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14:paraId="24D3D93F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295F">
              <w:rPr>
                <w:b/>
                <w:sz w:val="18"/>
                <w:szCs w:val="18"/>
              </w:rPr>
              <w:t>Međuusjev</w:t>
            </w:r>
            <w:proofErr w:type="spellEnd"/>
          </w:p>
        </w:tc>
        <w:tc>
          <w:tcPr>
            <w:tcW w:w="1132" w:type="dxa"/>
            <w:shd w:val="clear" w:color="auto" w:fill="F2F2F2" w:themeFill="background1" w:themeFillShade="F2"/>
          </w:tcPr>
          <w:p w14:paraId="6E420D37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r w:rsidRPr="00BE295F">
              <w:rPr>
                <w:b/>
                <w:sz w:val="18"/>
                <w:szCs w:val="18"/>
              </w:rPr>
              <w:t>Glavni usjev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7701F42F" w14:textId="77777777" w:rsidR="001B609C" w:rsidRPr="00BE295F" w:rsidRDefault="001B609C" w:rsidP="00163F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295F">
              <w:rPr>
                <w:b/>
                <w:sz w:val="18"/>
                <w:szCs w:val="18"/>
              </w:rPr>
              <w:t>Međuusjev</w:t>
            </w:r>
            <w:proofErr w:type="spellEnd"/>
          </w:p>
        </w:tc>
      </w:tr>
      <w:tr w:rsidR="00F304A2" w14:paraId="05636030" w14:textId="77777777" w:rsidTr="00F304A2">
        <w:trPr>
          <w:trHeight w:val="471"/>
        </w:trPr>
        <w:tc>
          <w:tcPr>
            <w:tcW w:w="1150" w:type="dxa"/>
          </w:tcPr>
          <w:p w14:paraId="55F0A818" w14:textId="77777777" w:rsidR="00F304A2" w:rsidRDefault="00F304A2" w:rsidP="00163F3A"/>
        </w:tc>
        <w:tc>
          <w:tcPr>
            <w:tcW w:w="1157" w:type="dxa"/>
          </w:tcPr>
          <w:p w14:paraId="0C6D892C" w14:textId="77777777" w:rsidR="00F304A2" w:rsidRDefault="00F304A2" w:rsidP="00163F3A"/>
        </w:tc>
        <w:tc>
          <w:tcPr>
            <w:tcW w:w="1147" w:type="dxa"/>
          </w:tcPr>
          <w:p w14:paraId="61341867" w14:textId="77777777" w:rsidR="00F304A2" w:rsidRDefault="00F304A2" w:rsidP="00163F3A"/>
        </w:tc>
        <w:tc>
          <w:tcPr>
            <w:tcW w:w="1214" w:type="dxa"/>
          </w:tcPr>
          <w:p w14:paraId="269902D5" w14:textId="77777777" w:rsidR="00F304A2" w:rsidRDefault="00F304A2" w:rsidP="00163F3A"/>
        </w:tc>
        <w:tc>
          <w:tcPr>
            <w:tcW w:w="1145" w:type="dxa"/>
          </w:tcPr>
          <w:p w14:paraId="570E6FEE" w14:textId="77777777" w:rsidR="00F304A2" w:rsidRDefault="00F304A2" w:rsidP="00163F3A"/>
        </w:tc>
        <w:tc>
          <w:tcPr>
            <w:tcW w:w="1214" w:type="dxa"/>
          </w:tcPr>
          <w:p w14:paraId="5FE8F365" w14:textId="77777777" w:rsidR="00F304A2" w:rsidRDefault="00F304A2" w:rsidP="00163F3A"/>
        </w:tc>
        <w:tc>
          <w:tcPr>
            <w:tcW w:w="1141" w:type="dxa"/>
          </w:tcPr>
          <w:p w14:paraId="06CE6627" w14:textId="77777777" w:rsidR="00F304A2" w:rsidRDefault="00F304A2" w:rsidP="00163F3A"/>
        </w:tc>
        <w:tc>
          <w:tcPr>
            <w:tcW w:w="1214" w:type="dxa"/>
          </w:tcPr>
          <w:p w14:paraId="37318E55" w14:textId="77777777" w:rsidR="00F304A2" w:rsidRDefault="00F304A2" w:rsidP="00163F3A"/>
        </w:tc>
        <w:tc>
          <w:tcPr>
            <w:tcW w:w="1137" w:type="dxa"/>
          </w:tcPr>
          <w:p w14:paraId="032E1425" w14:textId="77777777" w:rsidR="00F304A2" w:rsidRDefault="00F304A2" w:rsidP="00163F3A"/>
        </w:tc>
        <w:tc>
          <w:tcPr>
            <w:tcW w:w="1214" w:type="dxa"/>
          </w:tcPr>
          <w:p w14:paraId="19C78AF0" w14:textId="77777777" w:rsidR="00F304A2" w:rsidRDefault="00F304A2" w:rsidP="00163F3A"/>
        </w:tc>
        <w:tc>
          <w:tcPr>
            <w:tcW w:w="1132" w:type="dxa"/>
          </w:tcPr>
          <w:p w14:paraId="1729D536" w14:textId="77777777" w:rsidR="00F304A2" w:rsidRDefault="00F304A2" w:rsidP="00163F3A"/>
        </w:tc>
        <w:tc>
          <w:tcPr>
            <w:tcW w:w="1129" w:type="dxa"/>
          </w:tcPr>
          <w:p w14:paraId="3AE52FB1" w14:textId="77777777" w:rsidR="00F304A2" w:rsidRDefault="00F304A2" w:rsidP="00163F3A"/>
        </w:tc>
      </w:tr>
      <w:tr w:rsidR="001B609C" w14:paraId="1D95E2F6" w14:textId="77777777" w:rsidTr="00F304A2">
        <w:trPr>
          <w:trHeight w:val="471"/>
        </w:trPr>
        <w:tc>
          <w:tcPr>
            <w:tcW w:w="1150" w:type="dxa"/>
          </w:tcPr>
          <w:p w14:paraId="506DBE78" w14:textId="77777777" w:rsidR="001B609C" w:rsidRDefault="001B609C" w:rsidP="00163F3A"/>
        </w:tc>
        <w:tc>
          <w:tcPr>
            <w:tcW w:w="1157" w:type="dxa"/>
          </w:tcPr>
          <w:p w14:paraId="1D30E1CE" w14:textId="77777777" w:rsidR="001B609C" w:rsidRDefault="001B609C" w:rsidP="00163F3A"/>
        </w:tc>
        <w:tc>
          <w:tcPr>
            <w:tcW w:w="1147" w:type="dxa"/>
          </w:tcPr>
          <w:p w14:paraId="77535800" w14:textId="77777777" w:rsidR="001B609C" w:rsidRDefault="001B609C" w:rsidP="00163F3A"/>
        </w:tc>
        <w:tc>
          <w:tcPr>
            <w:tcW w:w="1214" w:type="dxa"/>
          </w:tcPr>
          <w:p w14:paraId="5363F2BB" w14:textId="77777777" w:rsidR="001B609C" w:rsidRDefault="001B609C" w:rsidP="00163F3A"/>
        </w:tc>
        <w:tc>
          <w:tcPr>
            <w:tcW w:w="1145" w:type="dxa"/>
          </w:tcPr>
          <w:p w14:paraId="3C63DE27" w14:textId="77777777" w:rsidR="001B609C" w:rsidRDefault="001B609C" w:rsidP="00163F3A"/>
        </w:tc>
        <w:tc>
          <w:tcPr>
            <w:tcW w:w="1214" w:type="dxa"/>
          </w:tcPr>
          <w:p w14:paraId="5E4E5F6C" w14:textId="77777777" w:rsidR="001B609C" w:rsidRDefault="001B609C" w:rsidP="00163F3A"/>
        </w:tc>
        <w:tc>
          <w:tcPr>
            <w:tcW w:w="1141" w:type="dxa"/>
          </w:tcPr>
          <w:p w14:paraId="7FAFA997" w14:textId="77777777" w:rsidR="001B609C" w:rsidRDefault="001B609C" w:rsidP="00163F3A"/>
        </w:tc>
        <w:tc>
          <w:tcPr>
            <w:tcW w:w="1214" w:type="dxa"/>
          </w:tcPr>
          <w:p w14:paraId="110A139F" w14:textId="77777777" w:rsidR="001B609C" w:rsidRDefault="001B609C" w:rsidP="00163F3A"/>
        </w:tc>
        <w:tc>
          <w:tcPr>
            <w:tcW w:w="1137" w:type="dxa"/>
          </w:tcPr>
          <w:p w14:paraId="4A9F87B6" w14:textId="77777777" w:rsidR="001B609C" w:rsidRDefault="001B609C" w:rsidP="00163F3A"/>
        </w:tc>
        <w:tc>
          <w:tcPr>
            <w:tcW w:w="1214" w:type="dxa"/>
          </w:tcPr>
          <w:p w14:paraId="65263FDC" w14:textId="77777777" w:rsidR="001B609C" w:rsidRDefault="001B609C" w:rsidP="00163F3A"/>
        </w:tc>
        <w:tc>
          <w:tcPr>
            <w:tcW w:w="1132" w:type="dxa"/>
          </w:tcPr>
          <w:p w14:paraId="076CC699" w14:textId="77777777" w:rsidR="001B609C" w:rsidRDefault="001B609C" w:rsidP="00163F3A"/>
        </w:tc>
        <w:tc>
          <w:tcPr>
            <w:tcW w:w="1129" w:type="dxa"/>
          </w:tcPr>
          <w:p w14:paraId="730B8FBB" w14:textId="77777777" w:rsidR="001B609C" w:rsidRDefault="001B609C" w:rsidP="00163F3A"/>
        </w:tc>
      </w:tr>
      <w:tr w:rsidR="001B609C" w14:paraId="51C3A4EB" w14:textId="77777777" w:rsidTr="00F304A2">
        <w:trPr>
          <w:trHeight w:val="471"/>
        </w:trPr>
        <w:tc>
          <w:tcPr>
            <w:tcW w:w="1150" w:type="dxa"/>
          </w:tcPr>
          <w:p w14:paraId="1A30ABBF" w14:textId="77777777" w:rsidR="001B609C" w:rsidRDefault="001B609C" w:rsidP="00163F3A"/>
        </w:tc>
        <w:tc>
          <w:tcPr>
            <w:tcW w:w="1157" w:type="dxa"/>
          </w:tcPr>
          <w:p w14:paraId="58397096" w14:textId="77777777" w:rsidR="001B609C" w:rsidRDefault="001B609C" w:rsidP="00163F3A"/>
        </w:tc>
        <w:tc>
          <w:tcPr>
            <w:tcW w:w="1147" w:type="dxa"/>
          </w:tcPr>
          <w:p w14:paraId="2EA11F28" w14:textId="77777777" w:rsidR="001B609C" w:rsidRDefault="001B609C" w:rsidP="00163F3A"/>
        </w:tc>
        <w:tc>
          <w:tcPr>
            <w:tcW w:w="1214" w:type="dxa"/>
          </w:tcPr>
          <w:p w14:paraId="76351440" w14:textId="77777777" w:rsidR="001B609C" w:rsidRDefault="001B609C" w:rsidP="00163F3A"/>
        </w:tc>
        <w:tc>
          <w:tcPr>
            <w:tcW w:w="1145" w:type="dxa"/>
          </w:tcPr>
          <w:p w14:paraId="6D56C978" w14:textId="77777777" w:rsidR="001B609C" w:rsidRDefault="001B609C" w:rsidP="00163F3A"/>
        </w:tc>
        <w:tc>
          <w:tcPr>
            <w:tcW w:w="1214" w:type="dxa"/>
          </w:tcPr>
          <w:p w14:paraId="357BE1ED" w14:textId="77777777" w:rsidR="001B609C" w:rsidRDefault="001B609C" w:rsidP="00163F3A"/>
        </w:tc>
        <w:tc>
          <w:tcPr>
            <w:tcW w:w="1141" w:type="dxa"/>
          </w:tcPr>
          <w:p w14:paraId="6C971923" w14:textId="77777777" w:rsidR="001B609C" w:rsidRDefault="001B609C" w:rsidP="00163F3A"/>
        </w:tc>
        <w:tc>
          <w:tcPr>
            <w:tcW w:w="1214" w:type="dxa"/>
          </w:tcPr>
          <w:p w14:paraId="7BAC3DF6" w14:textId="77777777" w:rsidR="001B609C" w:rsidRDefault="001B609C" w:rsidP="00163F3A"/>
        </w:tc>
        <w:tc>
          <w:tcPr>
            <w:tcW w:w="1137" w:type="dxa"/>
          </w:tcPr>
          <w:p w14:paraId="19D1F617" w14:textId="77777777" w:rsidR="001B609C" w:rsidRDefault="001B609C" w:rsidP="00163F3A"/>
        </w:tc>
        <w:tc>
          <w:tcPr>
            <w:tcW w:w="1214" w:type="dxa"/>
          </w:tcPr>
          <w:p w14:paraId="26DA7D3D" w14:textId="77777777" w:rsidR="001B609C" w:rsidRDefault="001B609C" w:rsidP="00163F3A"/>
        </w:tc>
        <w:tc>
          <w:tcPr>
            <w:tcW w:w="1132" w:type="dxa"/>
          </w:tcPr>
          <w:p w14:paraId="27035F6F" w14:textId="77777777" w:rsidR="001B609C" w:rsidRDefault="001B609C" w:rsidP="00163F3A"/>
        </w:tc>
        <w:tc>
          <w:tcPr>
            <w:tcW w:w="1129" w:type="dxa"/>
          </w:tcPr>
          <w:p w14:paraId="4770E9BC" w14:textId="77777777" w:rsidR="001B609C" w:rsidRDefault="001B609C" w:rsidP="00163F3A"/>
        </w:tc>
      </w:tr>
      <w:tr w:rsidR="001B609C" w14:paraId="60062A05" w14:textId="77777777" w:rsidTr="00F304A2">
        <w:trPr>
          <w:trHeight w:val="471"/>
        </w:trPr>
        <w:tc>
          <w:tcPr>
            <w:tcW w:w="1150" w:type="dxa"/>
          </w:tcPr>
          <w:p w14:paraId="599A9A1F" w14:textId="77777777" w:rsidR="001B609C" w:rsidRDefault="001B609C" w:rsidP="00163F3A"/>
        </w:tc>
        <w:tc>
          <w:tcPr>
            <w:tcW w:w="1157" w:type="dxa"/>
          </w:tcPr>
          <w:p w14:paraId="1B176D6F" w14:textId="77777777" w:rsidR="001B609C" w:rsidRDefault="001B609C" w:rsidP="00163F3A"/>
        </w:tc>
        <w:tc>
          <w:tcPr>
            <w:tcW w:w="1147" w:type="dxa"/>
          </w:tcPr>
          <w:p w14:paraId="6CCDEA74" w14:textId="77777777" w:rsidR="001B609C" w:rsidRDefault="001B609C" w:rsidP="00163F3A"/>
        </w:tc>
        <w:tc>
          <w:tcPr>
            <w:tcW w:w="1214" w:type="dxa"/>
          </w:tcPr>
          <w:p w14:paraId="32A847A6" w14:textId="77777777" w:rsidR="001B609C" w:rsidRDefault="001B609C" w:rsidP="00163F3A"/>
        </w:tc>
        <w:tc>
          <w:tcPr>
            <w:tcW w:w="1145" w:type="dxa"/>
          </w:tcPr>
          <w:p w14:paraId="7CD1672B" w14:textId="77777777" w:rsidR="001B609C" w:rsidRDefault="001B609C" w:rsidP="00163F3A"/>
        </w:tc>
        <w:tc>
          <w:tcPr>
            <w:tcW w:w="1214" w:type="dxa"/>
          </w:tcPr>
          <w:p w14:paraId="086FE1D9" w14:textId="77777777" w:rsidR="001B609C" w:rsidRDefault="001B609C" w:rsidP="00163F3A"/>
        </w:tc>
        <w:tc>
          <w:tcPr>
            <w:tcW w:w="1141" w:type="dxa"/>
          </w:tcPr>
          <w:p w14:paraId="4737F3CF" w14:textId="77777777" w:rsidR="001B609C" w:rsidRDefault="001B609C" w:rsidP="00163F3A"/>
        </w:tc>
        <w:tc>
          <w:tcPr>
            <w:tcW w:w="1214" w:type="dxa"/>
          </w:tcPr>
          <w:p w14:paraId="48912BF5" w14:textId="77777777" w:rsidR="001B609C" w:rsidRDefault="001B609C" w:rsidP="00163F3A"/>
        </w:tc>
        <w:tc>
          <w:tcPr>
            <w:tcW w:w="1137" w:type="dxa"/>
          </w:tcPr>
          <w:p w14:paraId="04503518" w14:textId="77777777" w:rsidR="001B609C" w:rsidRDefault="001B609C" w:rsidP="00163F3A"/>
        </w:tc>
        <w:tc>
          <w:tcPr>
            <w:tcW w:w="1214" w:type="dxa"/>
          </w:tcPr>
          <w:p w14:paraId="14117A17" w14:textId="77777777" w:rsidR="001B609C" w:rsidRDefault="001B609C" w:rsidP="00163F3A"/>
        </w:tc>
        <w:tc>
          <w:tcPr>
            <w:tcW w:w="1132" w:type="dxa"/>
          </w:tcPr>
          <w:p w14:paraId="7D8589D0" w14:textId="77777777" w:rsidR="001B609C" w:rsidRDefault="001B609C" w:rsidP="00163F3A"/>
        </w:tc>
        <w:tc>
          <w:tcPr>
            <w:tcW w:w="1129" w:type="dxa"/>
          </w:tcPr>
          <w:p w14:paraId="0704D904" w14:textId="77777777" w:rsidR="001B609C" w:rsidRDefault="001B609C" w:rsidP="00163F3A"/>
        </w:tc>
      </w:tr>
      <w:tr w:rsidR="001B609C" w14:paraId="00B29ACA" w14:textId="77777777" w:rsidTr="00F304A2">
        <w:trPr>
          <w:trHeight w:val="471"/>
        </w:trPr>
        <w:tc>
          <w:tcPr>
            <w:tcW w:w="1150" w:type="dxa"/>
          </w:tcPr>
          <w:p w14:paraId="6786EB2A" w14:textId="77777777" w:rsidR="001B609C" w:rsidRDefault="001B609C" w:rsidP="00163F3A"/>
        </w:tc>
        <w:tc>
          <w:tcPr>
            <w:tcW w:w="1157" w:type="dxa"/>
          </w:tcPr>
          <w:p w14:paraId="3DF892EF" w14:textId="77777777" w:rsidR="001B609C" w:rsidRDefault="001B609C" w:rsidP="00163F3A"/>
        </w:tc>
        <w:tc>
          <w:tcPr>
            <w:tcW w:w="1147" w:type="dxa"/>
          </w:tcPr>
          <w:p w14:paraId="0429AB27" w14:textId="77777777" w:rsidR="001B609C" w:rsidRDefault="001B609C" w:rsidP="00163F3A"/>
        </w:tc>
        <w:tc>
          <w:tcPr>
            <w:tcW w:w="1214" w:type="dxa"/>
          </w:tcPr>
          <w:p w14:paraId="4D979FDB" w14:textId="77777777" w:rsidR="001B609C" w:rsidRDefault="001B609C" w:rsidP="00163F3A"/>
        </w:tc>
        <w:tc>
          <w:tcPr>
            <w:tcW w:w="1145" w:type="dxa"/>
          </w:tcPr>
          <w:p w14:paraId="4CDC603C" w14:textId="77777777" w:rsidR="001B609C" w:rsidRDefault="001B609C" w:rsidP="00163F3A"/>
        </w:tc>
        <w:tc>
          <w:tcPr>
            <w:tcW w:w="1214" w:type="dxa"/>
          </w:tcPr>
          <w:p w14:paraId="3D64C92B" w14:textId="77777777" w:rsidR="001B609C" w:rsidRDefault="001B609C" w:rsidP="00163F3A"/>
        </w:tc>
        <w:tc>
          <w:tcPr>
            <w:tcW w:w="1141" w:type="dxa"/>
          </w:tcPr>
          <w:p w14:paraId="5E865B9F" w14:textId="77777777" w:rsidR="001B609C" w:rsidRDefault="001B609C" w:rsidP="00163F3A"/>
        </w:tc>
        <w:tc>
          <w:tcPr>
            <w:tcW w:w="1214" w:type="dxa"/>
          </w:tcPr>
          <w:p w14:paraId="6375DD45" w14:textId="77777777" w:rsidR="001B609C" w:rsidRDefault="001B609C" w:rsidP="00163F3A"/>
        </w:tc>
        <w:tc>
          <w:tcPr>
            <w:tcW w:w="1137" w:type="dxa"/>
          </w:tcPr>
          <w:p w14:paraId="3BB6793B" w14:textId="77777777" w:rsidR="001B609C" w:rsidRDefault="001B609C" w:rsidP="00163F3A"/>
        </w:tc>
        <w:tc>
          <w:tcPr>
            <w:tcW w:w="1214" w:type="dxa"/>
          </w:tcPr>
          <w:p w14:paraId="6255AC1E" w14:textId="77777777" w:rsidR="001B609C" w:rsidRDefault="001B609C" w:rsidP="00163F3A"/>
        </w:tc>
        <w:tc>
          <w:tcPr>
            <w:tcW w:w="1132" w:type="dxa"/>
          </w:tcPr>
          <w:p w14:paraId="0BB8D305" w14:textId="77777777" w:rsidR="001B609C" w:rsidRDefault="001B609C" w:rsidP="00163F3A"/>
        </w:tc>
        <w:tc>
          <w:tcPr>
            <w:tcW w:w="1129" w:type="dxa"/>
          </w:tcPr>
          <w:p w14:paraId="4C840B4E" w14:textId="77777777" w:rsidR="001B609C" w:rsidRDefault="001B609C" w:rsidP="00163F3A"/>
        </w:tc>
      </w:tr>
      <w:tr w:rsidR="001B609C" w14:paraId="71AB48DE" w14:textId="77777777" w:rsidTr="00F304A2">
        <w:trPr>
          <w:trHeight w:val="471"/>
        </w:trPr>
        <w:tc>
          <w:tcPr>
            <w:tcW w:w="1150" w:type="dxa"/>
          </w:tcPr>
          <w:p w14:paraId="5EE8D6A0" w14:textId="77777777" w:rsidR="001B609C" w:rsidRDefault="001B609C" w:rsidP="00163F3A"/>
        </w:tc>
        <w:tc>
          <w:tcPr>
            <w:tcW w:w="1157" w:type="dxa"/>
          </w:tcPr>
          <w:p w14:paraId="257EAE84" w14:textId="77777777" w:rsidR="001B609C" w:rsidRDefault="001B609C" w:rsidP="00163F3A"/>
        </w:tc>
        <w:tc>
          <w:tcPr>
            <w:tcW w:w="1147" w:type="dxa"/>
          </w:tcPr>
          <w:p w14:paraId="07F9BC99" w14:textId="77777777" w:rsidR="001B609C" w:rsidRDefault="001B609C" w:rsidP="00163F3A"/>
        </w:tc>
        <w:tc>
          <w:tcPr>
            <w:tcW w:w="1214" w:type="dxa"/>
          </w:tcPr>
          <w:p w14:paraId="12C4E75E" w14:textId="77777777" w:rsidR="001B609C" w:rsidRDefault="001B609C" w:rsidP="00163F3A"/>
        </w:tc>
        <w:tc>
          <w:tcPr>
            <w:tcW w:w="1145" w:type="dxa"/>
          </w:tcPr>
          <w:p w14:paraId="26ECB3F4" w14:textId="77777777" w:rsidR="001B609C" w:rsidRDefault="001B609C" w:rsidP="00163F3A"/>
        </w:tc>
        <w:tc>
          <w:tcPr>
            <w:tcW w:w="1214" w:type="dxa"/>
          </w:tcPr>
          <w:p w14:paraId="61C050F6" w14:textId="77777777" w:rsidR="001B609C" w:rsidRDefault="001B609C" w:rsidP="00163F3A"/>
        </w:tc>
        <w:tc>
          <w:tcPr>
            <w:tcW w:w="1141" w:type="dxa"/>
          </w:tcPr>
          <w:p w14:paraId="29EEC57C" w14:textId="77777777" w:rsidR="001B609C" w:rsidRDefault="001B609C" w:rsidP="00163F3A"/>
        </w:tc>
        <w:tc>
          <w:tcPr>
            <w:tcW w:w="1214" w:type="dxa"/>
          </w:tcPr>
          <w:p w14:paraId="481AF0E6" w14:textId="77777777" w:rsidR="001B609C" w:rsidRDefault="001B609C" w:rsidP="00163F3A"/>
        </w:tc>
        <w:tc>
          <w:tcPr>
            <w:tcW w:w="1137" w:type="dxa"/>
          </w:tcPr>
          <w:p w14:paraId="4C989300" w14:textId="77777777" w:rsidR="001B609C" w:rsidRDefault="001B609C" w:rsidP="00163F3A"/>
        </w:tc>
        <w:tc>
          <w:tcPr>
            <w:tcW w:w="1214" w:type="dxa"/>
          </w:tcPr>
          <w:p w14:paraId="144C52FA" w14:textId="77777777" w:rsidR="001B609C" w:rsidRDefault="001B609C" w:rsidP="00163F3A"/>
        </w:tc>
        <w:tc>
          <w:tcPr>
            <w:tcW w:w="1132" w:type="dxa"/>
          </w:tcPr>
          <w:p w14:paraId="4F17EA7B" w14:textId="77777777" w:rsidR="001B609C" w:rsidRDefault="001B609C" w:rsidP="00163F3A"/>
        </w:tc>
        <w:tc>
          <w:tcPr>
            <w:tcW w:w="1129" w:type="dxa"/>
          </w:tcPr>
          <w:p w14:paraId="638B4A39" w14:textId="77777777" w:rsidR="001B609C" w:rsidRDefault="001B609C" w:rsidP="00163F3A"/>
        </w:tc>
      </w:tr>
      <w:tr w:rsidR="001B609C" w14:paraId="7BFFF22A" w14:textId="77777777" w:rsidTr="00F304A2">
        <w:trPr>
          <w:trHeight w:val="471"/>
        </w:trPr>
        <w:tc>
          <w:tcPr>
            <w:tcW w:w="1150" w:type="dxa"/>
          </w:tcPr>
          <w:p w14:paraId="53175685" w14:textId="77777777" w:rsidR="001B609C" w:rsidRDefault="001B609C" w:rsidP="00163F3A"/>
        </w:tc>
        <w:tc>
          <w:tcPr>
            <w:tcW w:w="1157" w:type="dxa"/>
          </w:tcPr>
          <w:p w14:paraId="415F1F7B" w14:textId="77777777" w:rsidR="001B609C" w:rsidRDefault="001B609C" w:rsidP="00163F3A"/>
        </w:tc>
        <w:tc>
          <w:tcPr>
            <w:tcW w:w="1147" w:type="dxa"/>
          </w:tcPr>
          <w:p w14:paraId="7947927D" w14:textId="77777777" w:rsidR="001B609C" w:rsidRDefault="001B609C" w:rsidP="00163F3A"/>
        </w:tc>
        <w:tc>
          <w:tcPr>
            <w:tcW w:w="1214" w:type="dxa"/>
          </w:tcPr>
          <w:p w14:paraId="49CBB953" w14:textId="77777777" w:rsidR="001B609C" w:rsidRDefault="001B609C" w:rsidP="00163F3A"/>
        </w:tc>
        <w:tc>
          <w:tcPr>
            <w:tcW w:w="1145" w:type="dxa"/>
          </w:tcPr>
          <w:p w14:paraId="27917EFE" w14:textId="77777777" w:rsidR="001B609C" w:rsidRDefault="001B609C" w:rsidP="00163F3A"/>
        </w:tc>
        <w:tc>
          <w:tcPr>
            <w:tcW w:w="1214" w:type="dxa"/>
          </w:tcPr>
          <w:p w14:paraId="13C1A7F3" w14:textId="77777777" w:rsidR="001B609C" w:rsidRDefault="001B609C" w:rsidP="00163F3A"/>
        </w:tc>
        <w:tc>
          <w:tcPr>
            <w:tcW w:w="1141" w:type="dxa"/>
          </w:tcPr>
          <w:p w14:paraId="0754C84F" w14:textId="77777777" w:rsidR="001B609C" w:rsidRDefault="001B609C" w:rsidP="00163F3A"/>
        </w:tc>
        <w:tc>
          <w:tcPr>
            <w:tcW w:w="1214" w:type="dxa"/>
          </w:tcPr>
          <w:p w14:paraId="5A95268F" w14:textId="77777777" w:rsidR="001B609C" w:rsidRDefault="001B609C" w:rsidP="00163F3A"/>
        </w:tc>
        <w:tc>
          <w:tcPr>
            <w:tcW w:w="1137" w:type="dxa"/>
          </w:tcPr>
          <w:p w14:paraId="26F52E11" w14:textId="77777777" w:rsidR="001B609C" w:rsidRDefault="001B609C" w:rsidP="00163F3A"/>
        </w:tc>
        <w:tc>
          <w:tcPr>
            <w:tcW w:w="1214" w:type="dxa"/>
          </w:tcPr>
          <w:p w14:paraId="26F50E28" w14:textId="77777777" w:rsidR="001B609C" w:rsidRDefault="001B609C" w:rsidP="00163F3A"/>
        </w:tc>
        <w:tc>
          <w:tcPr>
            <w:tcW w:w="1132" w:type="dxa"/>
          </w:tcPr>
          <w:p w14:paraId="222CCF0D" w14:textId="77777777" w:rsidR="001B609C" w:rsidRDefault="001B609C" w:rsidP="00163F3A"/>
        </w:tc>
        <w:tc>
          <w:tcPr>
            <w:tcW w:w="1129" w:type="dxa"/>
          </w:tcPr>
          <w:p w14:paraId="2C0FFA3E" w14:textId="77777777" w:rsidR="001B609C" w:rsidRDefault="001B609C" w:rsidP="00163F3A"/>
        </w:tc>
      </w:tr>
      <w:tr w:rsidR="001B609C" w14:paraId="0AF3076E" w14:textId="77777777" w:rsidTr="00F304A2">
        <w:trPr>
          <w:trHeight w:val="471"/>
        </w:trPr>
        <w:tc>
          <w:tcPr>
            <w:tcW w:w="1150" w:type="dxa"/>
          </w:tcPr>
          <w:p w14:paraId="24FA26B4" w14:textId="77777777" w:rsidR="001B609C" w:rsidRDefault="001B609C" w:rsidP="00163F3A"/>
        </w:tc>
        <w:tc>
          <w:tcPr>
            <w:tcW w:w="1157" w:type="dxa"/>
          </w:tcPr>
          <w:p w14:paraId="2BAB7B2B" w14:textId="77777777" w:rsidR="001B609C" w:rsidRDefault="001B609C" w:rsidP="00163F3A"/>
        </w:tc>
        <w:tc>
          <w:tcPr>
            <w:tcW w:w="1147" w:type="dxa"/>
          </w:tcPr>
          <w:p w14:paraId="6CA0E7CD" w14:textId="77777777" w:rsidR="001B609C" w:rsidRDefault="001B609C" w:rsidP="00163F3A"/>
        </w:tc>
        <w:tc>
          <w:tcPr>
            <w:tcW w:w="1214" w:type="dxa"/>
          </w:tcPr>
          <w:p w14:paraId="73E992BD" w14:textId="77777777" w:rsidR="001B609C" w:rsidRDefault="001B609C" w:rsidP="00163F3A"/>
        </w:tc>
        <w:tc>
          <w:tcPr>
            <w:tcW w:w="1145" w:type="dxa"/>
          </w:tcPr>
          <w:p w14:paraId="62AF52D2" w14:textId="77777777" w:rsidR="001B609C" w:rsidRDefault="001B609C" w:rsidP="00163F3A"/>
        </w:tc>
        <w:tc>
          <w:tcPr>
            <w:tcW w:w="1214" w:type="dxa"/>
          </w:tcPr>
          <w:p w14:paraId="7B092D5C" w14:textId="77777777" w:rsidR="001B609C" w:rsidRDefault="001B609C" w:rsidP="00163F3A"/>
        </w:tc>
        <w:tc>
          <w:tcPr>
            <w:tcW w:w="1141" w:type="dxa"/>
          </w:tcPr>
          <w:p w14:paraId="2A1E11EB" w14:textId="77777777" w:rsidR="001B609C" w:rsidRDefault="001B609C" w:rsidP="00163F3A"/>
        </w:tc>
        <w:tc>
          <w:tcPr>
            <w:tcW w:w="1214" w:type="dxa"/>
          </w:tcPr>
          <w:p w14:paraId="5EA222A3" w14:textId="77777777" w:rsidR="001B609C" w:rsidRDefault="001B609C" w:rsidP="00163F3A"/>
        </w:tc>
        <w:tc>
          <w:tcPr>
            <w:tcW w:w="1137" w:type="dxa"/>
          </w:tcPr>
          <w:p w14:paraId="0D179EE2" w14:textId="77777777" w:rsidR="001B609C" w:rsidRDefault="001B609C" w:rsidP="00163F3A"/>
        </w:tc>
        <w:tc>
          <w:tcPr>
            <w:tcW w:w="1214" w:type="dxa"/>
          </w:tcPr>
          <w:p w14:paraId="5E370B82" w14:textId="77777777" w:rsidR="001B609C" w:rsidRDefault="001B609C" w:rsidP="00163F3A"/>
        </w:tc>
        <w:tc>
          <w:tcPr>
            <w:tcW w:w="1132" w:type="dxa"/>
          </w:tcPr>
          <w:p w14:paraId="00C1580A" w14:textId="77777777" w:rsidR="001B609C" w:rsidRDefault="001B609C" w:rsidP="00163F3A"/>
        </w:tc>
        <w:tc>
          <w:tcPr>
            <w:tcW w:w="1129" w:type="dxa"/>
          </w:tcPr>
          <w:p w14:paraId="145B3AFF" w14:textId="77777777" w:rsidR="001B609C" w:rsidRDefault="001B609C" w:rsidP="00163F3A"/>
        </w:tc>
      </w:tr>
      <w:tr w:rsidR="001B609C" w14:paraId="4303E436" w14:textId="77777777" w:rsidTr="00F304A2">
        <w:trPr>
          <w:trHeight w:val="471"/>
        </w:trPr>
        <w:tc>
          <w:tcPr>
            <w:tcW w:w="1150" w:type="dxa"/>
          </w:tcPr>
          <w:p w14:paraId="2870CE2F" w14:textId="77777777" w:rsidR="001B609C" w:rsidRDefault="001B609C" w:rsidP="00163F3A"/>
        </w:tc>
        <w:tc>
          <w:tcPr>
            <w:tcW w:w="1157" w:type="dxa"/>
          </w:tcPr>
          <w:p w14:paraId="0AA29A49" w14:textId="77777777" w:rsidR="001B609C" w:rsidRDefault="001B609C" w:rsidP="00163F3A"/>
        </w:tc>
        <w:tc>
          <w:tcPr>
            <w:tcW w:w="1147" w:type="dxa"/>
          </w:tcPr>
          <w:p w14:paraId="1B059D01" w14:textId="77777777" w:rsidR="001B609C" w:rsidRDefault="001B609C" w:rsidP="00163F3A"/>
        </w:tc>
        <w:tc>
          <w:tcPr>
            <w:tcW w:w="1214" w:type="dxa"/>
          </w:tcPr>
          <w:p w14:paraId="4164ED38" w14:textId="77777777" w:rsidR="001B609C" w:rsidRDefault="001B609C" w:rsidP="00163F3A"/>
        </w:tc>
        <w:tc>
          <w:tcPr>
            <w:tcW w:w="1145" w:type="dxa"/>
          </w:tcPr>
          <w:p w14:paraId="57ED41DD" w14:textId="77777777" w:rsidR="001B609C" w:rsidRDefault="001B609C" w:rsidP="00163F3A"/>
        </w:tc>
        <w:tc>
          <w:tcPr>
            <w:tcW w:w="1214" w:type="dxa"/>
          </w:tcPr>
          <w:p w14:paraId="4404AC94" w14:textId="77777777" w:rsidR="001B609C" w:rsidRDefault="001B609C" w:rsidP="00163F3A"/>
        </w:tc>
        <w:tc>
          <w:tcPr>
            <w:tcW w:w="1141" w:type="dxa"/>
          </w:tcPr>
          <w:p w14:paraId="025D75D2" w14:textId="77777777" w:rsidR="001B609C" w:rsidRDefault="001B609C" w:rsidP="00163F3A"/>
        </w:tc>
        <w:tc>
          <w:tcPr>
            <w:tcW w:w="1214" w:type="dxa"/>
          </w:tcPr>
          <w:p w14:paraId="567DBAC6" w14:textId="77777777" w:rsidR="001B609C" w:rsidRDefault="001B609C" w:rsidP="00163F3A"/>
        </w:tc>
        <w:tc>
          <w:tcPr>
            <w:tcW w:w="1137" w:type="dxa"/>
          </w:tcPr>
          <w:p w14:paraId="307334B2" w14:textId="77777777" w:rsidR="001B609C" w:rsidRDefault="001B609C" w:rsidP="00163F3A"/>
        </w:tc>
        <w:tc>
          <w:tcPr>
            <w:tcW w:w="1214" w:type="dxa"/>
          </w:tcPr>
          <w:p w14:paraId="4EB95752" w14:textId="77777777" w:rsidR="001B609C" w:rsidRDefault="001B609C" w:rsidP="00163F3A"/>
        </w:tc>
        <w:tc>
          <w:tcPr>
            <w:tcW w:w="1132" w:type="dxa"/>
          </w:tcPr>
          <w:p w14:paraId="3757C9A5" w14:textId="77777777" w:rsidR="001B609C" w:rsidRDefault="001B609C" w:rsidP="00163F3A"/>
        </w:tc>
        <w:tc>
          <w:tcPr>
            <w:tcW w:w="1129" w:type="dxa"/>
          </w:tcPr>
          <w:p w14:paraId="3DDF8526" w14:textId="77777777" w:rsidR="001B609C" w:rsidRDefault="001B609C" w:rsidP="00163F3A"/>
        </w:tc>
      </w:tr>
      <w:tr w:rsidR="001B609C" w14:paraId="010EA410" w14:textId="77777777" w:rsidTr="00F304A2">
        <w:trPr>
          <w:trHeight w:val="471"/>
        </w:trPr>
        <w:tc>
          <w:tcPr>
            <w:tcW w:w="1150" w:type="dxa"/>
          </w:tcPr>
          <w:p w14:paraId="0756CA8E" w14:textId="77777777" w:rsidR="001B609C" w:rsidRDefault="001B609C" w:rsidP="00163F3A"/>
        </w:tc>
        <w:tc>
          <w:tcPr>
            <w:tcW w:w="1157" w:type="dxa"/>
          </w:tcPr>
          <w:p w14:paraId="27A56262" w14:textId="77777777" w:rsidR="001B609C" w:rsidRDefault="001B609C" w:rsidP="00163F3A"/>
        </w:tc>
        <w:tc>
          <w:tcPr>
            <w:tcW w:w="1147" w:type="dxa"/>
          </w:tcPr>
          <w:p w14:paraId="0EBC174E" w14:textId="77777777" w:rsidR="001B609C" w:rsidRDefault="001B609C" w:rsidP="00163F3A"/>
        </w:tc>
        <w:tc>
          <w:tcPr>
            <w:tcW w:w="1214" w:type="dxa"/>
          </w:tcPr>
          <w:p w14:paraId="60D6CCAC" w14:textId="77777777" w:rsidR="001B609C" w:rsidRDefault="001B609C" w:rsidP="00163F3A"/>
        </w:tc>
        <w:tc>
          <w:tcPr>
            <w:tcW w:w="1145" w:type="dxa"/>
          </w:tcPr>
          <w:p w14:paraId="2B76CB50" w14:textId="77777777" w:rsidR="001B609C" w:rsidRDefault="001B609C" w:rsidP="00163F3A"/>
        </w:tc>
        <w:tc>
          <w:tcPr>
            <w:tcW w:w="1214" w:type="dxa"/>
          </w:tcPr>
          <w:p w14:paraId="076273F6" w14:textId="77777777" w:rsidR="001B609C" w:rsidRDefault="001B609C" w:rsidP="00163F3A"/>
        </w:tc>
        <w:tc>
          <w:tcPr>
            <w:tcW w:w="1141" w:type="dxa"/>
          </w:tcPr>
          <w:p w14:paraId="67076B2C" w14:textId="77777777" w:rsidR="001B609C" w:rsidRDefault="001B609C" w:rsidP="00163F3A"/>
        </w:tc>
        <w:tc>
          <w:tcPr>
            <w:tcW w:w="1214" w:type="dxa"/>
          </w:tcPr>
          <w:p w14:paraId="22A769C7" w14:textId="77777777" w:rsidR="001B609C" w:rsidRDefault="001B609C" w:rsidP="00163F3A"/>
        </w:tc>
        <w:tc>
          <w:tcPr>
            <w:tcW w:w="1137" w:type="dxa"/>
          </w:tcPr>
          <w:p w14:paraId="0B91B543" w14:textId="77777777" w:rsidR="001B609C" w:rsidRDefault="001B609C" w:rsidP="00163F3A"/>
        </w:tc>
        <w:tc>
          <w:tcPr>
            <w:tcW w:w="1214" w:type="dxa"/>
          </w:tcPr>
          <w:p w14:paraId="6FE38721" w14:textId="77777777" w:rsidR="001B609C" w:rsidRDefault="001B609C" w:rsidP="00163F3A"/>
        </w:tc>
        <w:tc>
          <w:tcPr>
            <w:tcW w:w="1132" w:type="dxa"/>
          </w:tcPr>
          <w:p w14:paraId="06C3FB3F" w14:textId="77777777" w:rsidR="001B609C" w:rsidRDefault="001B609C" w:rsidP="00163F3A"/>
        </w:tc>
        <w:tc>
          <w:tcPr>
            <w:tcW w:w="1129" w:type="dxa"/>
          </w:tcPr>
          <w:p w14:paraId="278A55E9" w14:textId="77777777" w:rsidR="001B609C" w:rsidRDefault="001B609C" w:rsidP="00163F3A"/>
        </w:tc>
      </w:tr>
      <w:tr w:rsidR="001B609C" w14:paraId="7FCD6B96" w14:textId="77777777" w:rsidTr="00F304A2">
        <w:trPr>
          <w:trHeight w:val="471"/>
        </w:trPr>
        <w:tc>
          <w:tcPr>
            <w:tcW w:w="1150" w:type="dxa"/>
          </w:tcPr>
          <w:p w14:paraId="29B8BA2D" w14:textId="77777777" w:rsidR="001B609C" w:rsidRDefault="001B609C" w:rsidP="00163F3A"/>
        </w:tc>
        <w:tc>
          <w:tcPr>
            <w:tcW w:w="1157" w:type="dxa"/>
          </w:tcPr>
          <w:p w14:paraId="2ECB2B50" w14:textId="77777777" w:rsidR="001B609C" w:rsidRDefault="001B609C" w:rsidP="00163F3A"/>
        </w:tc>
        <w:tc>
          <w:tcPr>
            <w:tcW w:w="1147" w:type="dxa"/>
          </w:tcPr>
          <w:p w14:paraId="43496EAC" w14:textId="77777777" w:rsidR="001B609C" w:rsidRDefault="001B609C" w:rsidP="00163F3A"/>
        </w:tc>
        <w:tc>
          <w:tcPr>
            <w:tcW w:w="1214" w:type="dxa"/>
          </w:tcPr>
          <w:p w14:paraId="73278D11" w14:textId="77777777" w:rsidR="001B609C" w:rsidRDefault="001B609C" w:rsidP="00163F3A"/>
        </w:tc>
        <w:tc>
          <w:tcPr>
            <w:tcW w:w="1145" w:type="dxa"/>
          </w:tcPr>
          <w:p w14:paraId="4F5BBFC2" w14:textId="77777777" w:rsidR="001B609C" w:rsidRDefault="001B609C" w:rsidP="00163F3A"/>
        </w:tc>
        <w:tc>
          <w:tcPr>
            <w:tcW w:w="1214" w:type="dxa"/>
          </w:tcPr>
          <w:p w14:paraId="0DD8559D" w14:textId="77777777" w:rsidR="001B609C" w:rsidRDefault="001B609C" w:rsidP="00163F3A"/>
        </w:tc>
        <w:tc>
          <w:tcPr>
            <w:tcW w:w="1141" w:type="dxa"/>
          </w:tcPr>
          <w:p w14:paraId="3F591D3C" w14:textId="77777777" w:rsidR="001B609C" w:rsidRDefault="001B609C" w:rsidP="00163F3A"/>
        </w:tc>
        <w:tc>
          <w:tcPr>
            <w:tcW w:w="1214" w:type="dxa"/>
          </w:tcPr>
          <w:p w14:paraId="58C35F49" w14:textId="77777777" w:rsidR="001B609C" w:rsidRDefault="001B609C" w:rsidP="00163F3A"/>
        </w:tc>
        <w:tc>
          <w:tcPr>
            <w:tcW w:w="1137" w:type="dxa"/>
          </w:tcPr>
          <w:p w14:paraId="5A2B6137" w14:textId="77777777" w:rsidR="001B609C" w:rsidRDefault="001B609C" w:rsidP="00163F3A"/>
        </w:tc>
        <w:tc>
          <w:tcPr>
            <w:tcW w:w="1214" w:type="dxa"/>
          </w:tcPr>
          <w:p w14:paraId="4D3D51D2" w14:textId="77777777" w:rsidR="001B609C" w:rsidRDefault="001B609C" w:rsidP="00163F3A"/>
        </w:tc>
        <w:tc>
          <w:tcPr>
            <w:tcW w:w="1132" w:type="dxa"/>
          </w:tcPr>
          <w:p w14:paraId="4478D322" w14:textId="77777777" w:rsidR="001B609C" w:rsidRDefault="001B609C" w:rsidP="00163F3A"/>
        </w:tc>
        <w:tc>
          <w:tcPr>
            <w:tcW w:w="1129" w:type="dxa"/>
          </w:tcPr>
          <w:p w14:paraId="6A48A421" w14:textId="77777777" w:rsidR="001B609C" w:rsidRDefault="001B609C" w:rsidP="00163F3A"/>
        </w:tc>
      </w:tr>
      <w:tr w:rsidR="00111BE5" w14:paraId="101BD429" w14:textId="77777777" w:rsidTr="00F304A2">
        <w:trPr>
          <w:trHeight w:val="471"/>
        </w:trPr>
        <w:tc>
          <w:tcPr>
            <w:tcW w:w="1150" w:type="dxa"/>
          </w:tcPr>
          <w:p w14:paraId="06A56563" w14:textId="77777777" w:rsidR="00111BE5" w:rsidRDefault="00111BE5" w:rsidP="00163F3A"/>
        </w:tc>
        <w:tc>
          <w:tcPr>
            <w:tcW w:w="1157" w:type="dxa"/>
          </w:tcPr>
          <w:p w14:paraId="122F3F3D" w14:textId="77777777" w:rsidR="00111BE5" w:rsidRDefault="00111BE5" w:rsidP="00163F3A"/>
        </w:tc>
        <w:tc>
          <w:tcPr>
            <w:tcW w:w="1147" w:type="dxa"/>
          </w:tcPr>
          <w:p w14:paraId="3999CA72" w14:textId="77777777" w:rsidR="00111BE5" w:rsidRDefault="00111BE5" w:rsidP="00163F3A"/>
        </w:tc>
        <w:tc>
          <w:tcPr>
            <w:tcW w:w="1214" w:type="dxa"/>
          </w:tcPr>
          <w:p w14:paraId="5BF85599" w14:textId="77777777" w:rsidR="00111BE5" w:rsidRDefault="00111BE5" w:rsidP="00163F3A"/>
        </w:tc>
        <w:tc>
          <w:tcPr>
            <w:tcW w:w="1145" w:type="dxa"/>
          </w:tcPr>
          <w:p w14:paraId="60F8B4C8" w14:textId="77777777" w:rsidR="00111BE5" w:rsidRDefault="00111BE5" w:rsidP="00163F3A"/>
        </w:tc>
        <w:tc>
          <w:tcPr>
            <w:tcW w:w="1214" w:type="dxa"/>
          </w:tcPr>
          <w:p w14:paraId="403C5391" w14:textId="77777777" w:rsidR="00111BE5" w:rsidRDefault="00111BE5" w:rsidP="00163F3A"/>
        </w:tc>
        <w:tc>
          <w:tcPr>
            <w:tcW w:w="1141" w:type="dxa"/>
          </w:tcPr>
          <w:p w14:paraId="655EC5A1" w14:textId="77777777" w:rsidR="00111BE5" w:rsidRDefault="00111BE5" w:rsidP="00163F3A"/>
        </w:tc>
        <w:tc>
          <w:tcPr>
            <w:tcW w:w="1214" w:type="dxa"/>
          </w:tcPr>
          <w:p w14:paraId="7FD0972A" w14:textId="77777777" w:rsidR="00111BE5" w:rsidRDefault="00111BE5" w:rsidP="00163F3A"/>
        </w:tc>
        <w:tc>
          <w:tcPr>
            <w:tcW w:w="1137" w:type="dxa"/>
          </w:tcPr>
          <w:p w14:paraId="004412C2" w14:textId="77777777" w:rsidR="00111BE5" w:rsidRDefault="00111BE5" w:rsidP="00163F3A"/>
        </w:tc>
        <w:tc>
          <w:tcPr>
            <w:tcW w:w="1214" w:type="dxa"/>
          </w:tcPr>
          <w:p w14:paraId="4E90508D" w14:textId="77777777" w:rsidR="00111BE5" w:rsidRDefault="00111BE5" w:rsidP="00163F3A"/>
        </w:tc>
        <w:tc>
          <w:tcPr>
            <w:tcW w:w="1132" w:type="dxa"/>
          </w:tcPr>
          <w:p w14:paraId="116F1448" w14:textId="77777777" w:rsidR="00111BE5" w:rsidRDefault="00111BE5" w:rsidP="00163F3A"/>
        </w:tc>
        <w:tc>
          <w:tcPr>
            <w:tcW w:w="1129" w:type="dxa"/>
          </w:tcPr>
          <w:p w14:paraId="6D69D4F6" w14:textId="77777777" w:rsidR="00111BE5" w:rsidRDefault="00111BE5" w:rsidP="00163F3A"/>
        </w:tc>
      </w:tr>
      <w:tr w:rsidR="001B609C" w14:paraId="6F6EF5C0" w14:textId="77777777" w:rsidTr="00F304A2">
        <w:trPr>
          <w:trHeight w:val="471"/>
        </w:trPr>
        <w:tc>
          <w:tcPr>
            <w:tcW w:w="1150" w:type="dxa"/>
          </w:tcPr>
          <w:p w14:paraId="16A6E6DD" w14:textId="77777777" w:rsidR="001B609C" w:rsidRDefault="001B609C" w:rsidP="00163F3A"/>
        </w:tc>
        <w:tc>
          <w:tcPr>
            <w:tcW w:w="1157" w:type="dxa"/>
          </w:tcPr>
          <w:p w14:paraId="1BF36815" w14:textId="77777777" w:rsidR="001B609C" w:rsidRDefault="001B609C" w:rsidP="00163F3A"/>
        </w:tc>
        <w:tc>
          <w:tcPr>
            <w:tcW w:w="1147" w:type="dxa"/>
          </w:tcPr>
          <w:p w14:paraId="63EC9F28" w14:textId="77777777" w:rsidR="001B609C" w:rsidRDefault="001B609C" w:rsidP="00163F3A"/>
        </w:tc>
        <w:tc>
          <w:tcPr>
            <w:tcW w:w="1214" w:type="dxa"/>
          </w:tcPr>
          <w:p w14:paraId="07A29DD9" w14:textId="77777777" w:rsidR="001B609C" w:rsidRDefault="001B609C" w:rsidP="00163F3A"/>
        </w:tc>
        <w:tc>
          <w:tcPr>
            <w:tcW w:w="1145" w:type="dxa"/>
          </w:tcPr>
          <w:p w14:paraId="048E38EB" w14:textId="77777777" w:rsidR="001B609C" w:rsidRDefault="001B609C" w:rsidP="00163F3A"/>
        </w:tc>
        <w:tc>
          <w:tcPr>
            <w:tcW w:w="1214" w:type="dxa"/>
          </w:tcPr>
          <w:p w14:paraId="5F2A53DB" w14:textId="77777777" w:rsidR="001B609C" w:rsidRDefault="001B609C" w:rsidP="00163F3A"/>
        </w:tc>
        <w:tc>
          <w:tcPr>
            <w:tcW w:w="1141" w:type="dxa"/>
          </w:tcPr>
          <w:p w14:paraId="75DFD325" w14:textId="77777777" w:rsidR="001B609C" w:rsidRDefault="001B609C" w:rsidP="00163F3A"/>
        </w:tc>
        <w:tc>
          <w:tcPr>
            <w:tcW w:w="1214" w:type="dxa"/>
          </w:tcPr>
          <w:p w14:paraId="26B4236F" w14:textId="77777777" w:rsidR="001B609C" w:rsidRDefault="001B609C" w:rsidP="00163F3A"/>
        </w:tc>
        <w:tc>
          <w:tcPr>
            <w:tcW w:w="1137" w:type="dxa"/>
          </w:tcPr>
          <w:p w14:paraId="67C02FDD" w14:textId="77777777" w:rsidR="001B609C" w:rsidRDefault="001B609C" w:rsidP="00163F3A"/>
        </w:tc>
        <w:tc>
          <w:tcPr>
            <w:tcW w:w="1214" w:type="dxa"/>
          </w:tcPr>
          <w:p w14:paraId="52F9299F" w14:textId="77777777" w:rsidR="001B609C" w:rsidRDefault="001B609C" w:rsidP="00163F3A"/>
        </w:tc>
        <w:tc>
          <w:tcPr>
            <w:tcW w:w="1132" w:type="dxa"/>
          </w:tcPr>
          <w:p w14:paraId="3BBE87A9" w14:textId="77777777" w:rsidR="001B609C" w:rsidRDefault="001B609C" w:rsidP="00163F3A"/>
        </w:tc>
        <w:tc>
          <w:tcPr>
            <w:tcW w:w="1129" w:type="dxa"/>
          </w:tcPr>
          <w:p w14:paraId="17674280" w14:textId="77777777" w:rsidR="001B609C" w:rsidRDefault="001B609C" w:rsidP="00163F3A"/>
        </w:tc>
      </w:tr>
      <w:tr w:rsidR="001B609C" w14:paraId="47D10BF4" w14:textId="77777777" w:rsidTr="00F304A2">
        <w:trPr>
          <w:trHeight w:val="471"/>
        </w:trPr>
        <w:tc>
          <w:tcPr>
            <w:tcW w:w="1150" w:type="dxa"/>
          </w:tcPr>
          <w:p w14:paraId="0ED6AB02" w14:textId="77777777" w:rsidR="001B609C" w:rsidRDefault="001B609C" w:rsidP="00163F3A"/>
        </w:tc>
        <w:tc>
          <w:tcPr>
            <w:tcW w:w="1157" w:type="dxa"/>
          </w:tcPr>
          <w:p w14:paraId="5C6B20B3" w14:textId="77777777" w:rsidR="001B609C" w:rsidRDefault="001B609C" w:rsidP="00163F3A"/>
        </w:tc>
        <w:tc>
          <w:tcPr>
            <w:tcW w:w="1147" w:type="dxa"/>
          </w:tcPr>
          <w:p w14:paraId="14D25CFB" w14:textId="77777777" w:rsidR="001B609C" w:rsidRDefault="001B609C" w:rsidP="00163F3A"/>
        </w:tc>
        <w:tc>
          <w:tcPr>
            <w:tcW w:w="1214" w:type="dxa"/>
          </w:tcPr>
          <w:p w14:paraId="6545B683" w14:textId="77777777" w:rsidR="001B609C" w:rsidRDefault="001B609C" w:rsidP="00163F3A"/>
        </w:tc>
        <w:tc>
          <w:tcPr>
            <w:tcW w:w="1145" w:type="dxa"/>
          </w:tcPr>
          <w:p w14:paraId="3E77BBAC" w14:textId="77777777" w:rsidR="001B609C" w:rsidRDefault="001B609C" w:rsidP="00163F3A"/>
        </w:tc>
        <w:tc>
          <w:tcPr>
            <w:tcW w:w="1214" w:type="dxa"/>
          </w:tcPr>
          <w:p w14:paraId="12678789" w14:textId="77777777" w:rsidR="001B609C" w:rsidRDefault="001B609C" w:rsidP="00163F3A"/>
        </w:tc>
        <w:tc>
          <w:tcPr>
            <w:tcW w:w="1141" w:type="dxa"/>
          </w:tcPr>
          <w:p w14:paraId="28C74247" w14:textId="77777777" w:rsidR="001B609C" w:rsidRDefault="001B609C" w:rsidP="00163F3A"/>
        </w:tc>
        <w:tc>
          <w:tcPr>
            <w:tcW w:w="1214" w:type="dxa"/>
          </w:tcPr>
          <w:p w14:paraId="7F465769" w14:textId="77777777" w:rsidR="001B609C" w:rsidRDefault="001B609C" w:rsidP="00163F3A"/>
        </w:tc>
        <w:tc>
          <w:tcPr>
            <w:tcW w:w="1137" w:type="dxa"/>
          </w:tcPr>
          <w:p w14:paraId="48944B22" w14:textId="77777777" w:rsidR="001B609C" w:rsidRDefault="001B609C" w:rsidP="00163F3A"/>
        </w:tc>
        <w:tc>
          <w:tcPr>
            <w:tcW w:w="1214" w:type="dxa"/>
          </w:tcPr>
          <w:p w14:paraId="7C133815" w14:textId="77777777" w:rsidR="001B609C" w:rsidRDefault="001B609C" w:rsidP="00163F3A"/>
        </w:tc>
        <w:tc>
          <w:tcPr>
            <w:tcW w:w="1132" w:type="dxa"/>
          </w:tcPr>
          <w:p w14:paraId="085B6A94" w14:textId="77777777" w:rsidR="001B609C" w:rsidRDefault="001B609C" w:rsidP="00163F3A"/>
        </w:tc>
        <w:tc>
          <w:tcPr>
            <w:tcW w:w="1129" w:type="dxa"/>
          </w:tcPr>
          <w:p w14:paraId="36146770" w14:textId="77777777" w:rsidR="001B609C" w:rsidRDefault="001B609C" w:rsidP="00163F3A"/>
        </w:tc>
      </w:tr>
    </w:tbl>
    <w:p w14:paraId="39C4686E" w14:textId="77777777" w:rsidR="001B609C" w:rsidRPr="009E6E37" w:rsidRDefault="001B609C" w:rsidP="009E6E37">
      <w:pPr>
        <w:pStyle w:val="Odlomakpopisa"/>
        <w:numPr>
          <w:ilvl w:val="0"/>
          <w:numId w:val="2"/>
        </w:numPr>
        <w:rPr>
          <w:b/>
        </w:rPr>
      </w:pPr>
      <w:r w:rsidRPr="009E6E37">
        <w:rPr>
          <w:b/>
        </w:rPr>
        <w:t>Berba/žetva usjeva</w:t>
      </w: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1838"/>
        <w:gridCol w:w="1003"/>
        <w:gridCol w:w="2683"/>
        <w:gridCol w:w="2551"/>
        <w:gridCol w:w="1276"/>
        <w:gridCol w:w="567"/>
        <w:gridCol w:w="567"/>
        <w:gridCol w:w="567"/>
        <w:gridCol w:w="567"/>
        <w:gridCol w:w="567"/>
        <w:gridCol w:w="1701"/>
      </w:tblGrid>
      <w:tr w:rsidR="009E6E37" w14:paraId="3A8BA1E3" w14:textId="77777777" w:rsidTr="009E6E37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3EE7272B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lastRenderedPageBreak/>
              <w:t>ARKOD broj</w:t>
            </w:r>
          </w:p>
        </w:tc>
        <w:tc>
          <w:tcPr>
            <w:tcW w:w="1003" w:type="dxa"/>
            <w:vMerge w:val="restart"/>
            <w:shd w:val="clear" w:color="auto" w:fill="F2F2F2" w:themeFill="background1" w:themeFillShade="F2"/>
            <w:vAlign w:val="center"/>
          </w:tcPr>
          <w:p w14:paraId="44D662FB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Površina (ha)</w:t>
            </w:r>
          </w:p>
        </w:tc>
        <w:tc>
          <w:tcPr>
            <w:tcW w:w="2683" w:type="dxa"/>
            <w:vMerge w:val="restart"/>
            <w:shd w:val="clear" w:color="auto" w:fill="F2F2F2" w:themeFill="background1" w:themeFillShade="F2"/>
            <w:vAlign w:val="center"/>
          </w:tcPr>
          <w:p w14:paraId="6FA00029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 xml:space="preserve">Datum </w:t>
            </w:r>
            <w:r>
              <w:rPr>
                <w:b/>
              </w:rPr>
              <w:t xml:space="preserve">berbe/žetve </w:t>
            </w:r>
            <w:r w:rsidRPr="00BE295F">
              <w:rPr>
                <w:b/>
              </w:rPr>
              <w:t>poljoprivrednih proizvoda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683321F3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Vrsta poljoprivrednog proizvoda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CAA4744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Količina proizvoda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14:paraId="7B7CA2F6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Status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784BE76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Napomena</w:t>
            </w:r>
          </w:p>
        </w:tc>
      </w:tr>
      <w:tr w:rsidR="009E6E37" w14:paraId="76807864" w14:textId="77777777" w:rsidTr="009E6E37">
        <w:tc>
          <w:tcPr>
            <w:tcW w:w="1838" w:type="dxa"/>
            <w:vMerge/>
          </w:tcPr>
          <w:p w14:paraId="19CE6665" w14:textId="77777777" w:rsidR="001B609C" w:rsidRDefault="001B609C" w:rsidP="00163F3A"/>
        </w:tc>
        <w:tc>
          <w:tcPr>
            <w:tcW w:w="1003" w:type="dxa"/>
            <w:vMerge/>
          </w:tcPr>
          <w:p w14:paraId="1E3AFDDF" w14:textId="77777777" w:rsidR="001B609C" w:rsidRDefault="001B609C" w:rsidP="00163F3A"/>
        </w:tc>
        <w:tc>
          <w:tcPr>
            <w:tcW w:w="2683" w:type="dxa"/>
            <w:vMerge/>
          </w:tcPr>
          <w:p w14:paraId="582A0AEF" w14:textId="77777777" w:rsidR="001B609C" w:rsidRDefault="001B609C" w:rsidP="00163F3A"/>
        </w:tc>
        <w:tc>
          <w:tcPr>
            <w:tcW w:w="2551" w:type="dxa"/>
            <w:vMerge/>
          </w:tcPr>
          <w:p w14:paraId="5FF25222" w14:textId="77777777" w:rsidR="001B609C" w:rsidRDefault="001B609C" w:rsidP="00163F3A"/>
        </w:tc>
        <w:tc>
          <w:tcPr>
            <w:tcW w:w="1276" w:type="dxa"/>
            <w:vMerge/>
          </w:tcPr>
          <w:p w14:paraId="6E45BDFD" w14:textId="77777777" w:rsidR="001B609C" w:rsidRDefault="001B609C" w:rsidP="00163F3A"/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96725F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AE69E0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P-0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20752B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P-1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3BAE56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P-2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9C1087" w14:textId="77777777" w:rsidR="001B609C" w:rsidRPr="00BE295F" w:rsidRDefault="001B609C" w:rsidP="00163F3A">
            <w:pPr>
              <w:jc w:val="center"/>
              <w:rPr>
                <w:b/>
              </w:rPr>
            </w:pPr>
            <w:r w:rsidRPr="00BE295F">
              <w:rPr>
                <w:b/>
              </w:rPr>
              <w:t>P-3</w:t>
            </w:r>
          </w:p>
        </w:tc>
        <w:tc>
          <w:tcPr>
            <w:tcW w:w="1701" w:type="dxa"/>
            <w:vMerge/>
          </w:tcPr>
          <w:p w14:paraId="0232EB7B" w14:textId="77777777" w:rsidR="001B609C" w:rsidRDefault="001B609C" w:rsidP="00163F3A"/>
        </w:tc>
      </w:tr>
      <w:tr w:rsidR="001B609C" w14:paraId="7A397996" w14:textId="77777777" w:rsidTr="00F304A2">
        <w:trPr>
          <w:trHeight w:val="471"/>
        </w:trPr>
        <w:tc>
          <w:tcPr>
            <w:tcW w:w="1838" w:type="dxa"/>
          </w:tcPr>
          <w:p w14:paraId="399782B3" w14:textId="77777777" w:rsidR="001B609C" w:rsidRDefault="001B609C" w:rsidP="00163F3A"/>
        </w:tc>
        <w:tc>
          <w:tcPr>
            <w:tcW w:w="1003" w:type="dxa"/>
          </w:tcPr>
          <w:p w14:paraId="047DECDD" w14:textId="77777777" w:rsidR="001B609C" w:rsidRDefault="001B609C" w:rsidP="00163F3A"/>
        </w:tc>
        <w:tc>
          <w:tcPr>
            <w:tcW w:w="2683" w:type="dxa"/>
          </w:tcPr>
          <w:p w14:paraId="6DF499F9" w14:textId="77777777" w:rsidR="001B609C" w:rsidRDefault="001B609C" w:rsidP="00163F3A"/>
        </w:tc>
        <w:tc>
          <w:tcPr>
            <w:tcW w:w="2551" w:type="dxa"/>
          </w:tcPr>
          <w:p w14:paraId="5BC3CE6E" w14:textId="77777777" w:rsidR="001B609C" w:rsidRDefault="001B609C" w:rsidP="00163F3A"/>
        </w:tc>
        <w:tc>
          <w:tcPr>
            <w:tcW w:w="1276" w:type="dxa"/>
          </w:tcPr>
          <w:p w14:paraId="01D33E3D" w14:textId="77777777" w:rsidR="001B609C" w:rsidRDefault="001B609C" w:rsidP="00163F3A"/>
        </w:tc>
        <w:tc>
          <w:tcPr>
            <w:tcW w:w="567" w:type="dxa"/>
          </w:tcPr>
          <w:p w14:paraId="20074955" w14:textId="77777777" w:rsidR="001B609C" w:rsidRDefault="001B609C" w:rsidP="00163F3A"/>
        </w:tc>
        <w:tc>
          <w:tcPr>
            <w:tcW w:w="567" w:type="dxa"/>
          </w:tcPr>
          <w:p w14:paraId="52950AEF" w14:textId="77777777" w:rsidR="001B609C" w:rsidRDefault="001B609C" w:rsidP="00163F3A"/>
        </w:tc>
        <w:tc>
          <w:tcPr>
            <w:tcW w:w="567" w:type="dxa"/>
          </w:tcPr>
          <w:p w14:paraId="3AD1677D" w14:textId="77777777" w:rsidR="001B609C" w:rsidRDefault="001B609C" w:rsidP="00163F3A"/>
        </w:tc>
        <w:tc>
          <w:tcPr>
            <w:tcW w:w="567" w:type="dxa"/>
          </w:tcPr>
          <w:p w14:paraId="0E7BF922" w14:textId="77777777" w:rsidR="001B609C" w:rsidRDefault="001B609C" w:rsidP="00163F3A"/>
        </w:tc>
        <w:tc>
          <w:tcPr>
            <w:tcW w:w="567" w:type="dxa"/>
          </w:tcPr>
          <w:p w14:paraId="45115535" w14:textId="77777777" w:rsidR="001B609C" w:rsidRDefault="001B609C" w:rsidP="00163F3A"/>
        </w:tc>
        <w:tc>
          <w:tcPr>
            <w:tcW w:w="1701" w:type="dxa"/>
          </w:tcPr>
          <w:p w14:paraId="44FEB383" w14:textId="77777777" w:rsidR="001B609C" w:rsidRDefault="001B609C" w:rsidP="00163F3A"/>
        </w:tc>
      </w:tr>
      <w:tr w:rsidR="001B609C" w14:paraId="2BAB6CF8" w14:textId="77777777" w:rsidTr="00F304A2">
        <w:trPr>
          <w:trHeight w:val="471"/>
        </w:trPr>
        <w:tc>
          <w:tcPr>
            <w:tcW w:w="1838" w:type="dxa"/>
          </w:tcPr>
          <w:p w14:paraId="09FA56E6" w14:textId="77777777" w:rsidR="001B609C" w:rsidRDefault="001B609C" w:rsidP="00163F3A"/>
        </w:tc>
        <w:tc>
          <w:tcPr>
            <w:tcW w:w="1003" w:type="dxa"/>
          </w:tcPr>
          <w:p w14:paraId="63E45C24" w14:textId="77777777" w:rsidR="001B609C" w:rsidRDefault="001B609C" w:rsidP="00163F3A"/>
        </w:tc>
        <w:tc>
          <w:tcPr>
            <w:tcW w:w="2683" w:type="dxa"/>
          </w:tcPr>
          <w:p w14:paraId="4AAFBFD2" w14:textId="77777777" w:rsidR="001B609C" w:rsidRDefault="001B609C" w:rsidP="00163F3A"/>
        </w:tc>
        <w:tc>
          <w:tcPr>
            <w:tcW w:w="2551" w:type="dxa"/>
          </w:tcPr>
          <w:p w14:paraId="535EC6F6" w14:textId="77777777" w:rsidR="001B609C" w:rsidRDefault="001B609C" w:rsidP="00163F3A"/>
        </w:tc>
        <w:tc>
          <w:tcPr>
            <w:tcW w:w="1276" w:type="dxa"/>
          </w:tcPr>
          <w:p w14:paraId="7603A5E1" w14:textId="77777777" w:rsidR="001B609C" w:rsidRDefault="001B609C" w:rsidP="00163F3A"/>
        </w:tc>
        <w:tc>
          <w:tcPr>
            <w:tcW w:w="567" w:type="dxa"/>
          </w:tcPr>
          <w:p w14:paraId="04FF92C4" w14:textId="77777777" w:rsidR="001B609C" w:rsidRDefault="001B609C" w:rsidP="00163F3A"/>
        </w:tc>
        <w:tc>
          <w:tcPr>
            <w:tcW w:w="567" w:type="dxa"/>
          </w:tcPr>
          <w:p w14:paraId="5BAE1D94" w14:textId="77777777" w:rsidR="001B609C" w:rsidRDefault="001B609C" w:rsidP="00163F3A"/>
        </w:tc>
        <w:tc>
          <w:tcPr>
            <w:tcW w:w="567" w:type="dxa"/>
          </w:tcPr>
          <w:p w14:paraId="41B18F55" w14:textId="77777777" w:rsidR="001B609C" w:rsidRDefault="001B609C" w:rsidP="00163F3A"/>
        </w:tc>
        <w:tc>
          <w:tcPr>
            <w:tcW w:w="567" w:type="dxa"/>
          </w:tcPr>
          <w:p w14:paraId="53D47E2E" w14:textId="77777777" w:rsidR="001B609C" w:rsidRDefault="001B609C" w:rsidP="00163F3A"/>
        </w:tc>
        <w:tc>
          <w:tcPr>
            <w:tcW w:w="567" w:type="dxa"/>
          </w:tcPr>
          <w:p w14:paraId="19F97D6F" w14:textId="77777777" w:rsidR="001B609C" w:rsidRDefault="001B609C" w:rsidP="00163F3A"/>
        </w:tc>
        <w:tc>
          <w:tcPr>
            <w:tcW w:w="1701" w:type="dxa"/>
          </w:tcPr>
          <w:p w14:paraId="134DD32F" w14:textId="77777777" w:rsidR="001B609C" w:rsidRDefault="001B609C" w:rsidP="00163F3A"/>
        </w:tc>
      </w:tr>
      <w:tr w:rsidR="001B609C" w14:paraId="084BF0FC" w14:textId="77777777" w:rsidTr="00F304A2">
        <w:trPr>
          <w:trHeight w:val="471"/>
        </w:trPr>
        <w:tc>
          <w:tcPr>
            <w:tcW w:w="1838" w:type="dxa"/>
          </w:tcPr>
          <w:p w14:paraId="6A803717" w14:textId="77777777" w:rsidR="001B609C" w:rsidRDefault="001B609C" w:rsidP="00163F3A"/>
        </w:tc>
        <w:tc>
          <w:tcPr>
            <w:tcW w:w="1003" w:type="dxa"/>
          </w:tcPr>
          <w:p w14:paraId="53CE54C1" w14:textId="77777777" w:rsidR="001B609C" w:rsidRDefault="001B609C" w:rsidP="00163F3A"/>
        </w:tc>
        <w:tc>
          <w:tcPr>
            <w:tcW w:w="2683" w:type="dxa"/>
          </w:tcPr>
          <w:p w14:paraId="2D96636E" w14:textId="77777777" w:rsidR="001B609C" w:rsidRDefault="001B609C" w:rsidP="00163F3A"/>
        </w:tc>
        <w:tc>
          <w:tcPr>
            <w:tcW w:w="2551" w:type="dxa"/>
          </w:tcPr>
          <w:p w14:paraId="7D713B57" w14:textId="77777777" w:rsidR="001B609C" w:rsidRDefault="001B609C" w:rsidP="00163F3A"/>
        </w:tc>
        <w:tc>
          <w:tcPr>
            <w:tcW w:w="1276" w:type="dxa"/>
          </w:tcPr>
          <w:p w14:paraId="7BFE6446" w14:textId="77777777" w:rsidR="001B609C" w:rsidRDefault="001B609C" w:rsidP="00163F3A"/>
        </w:tc>
        <w:tc>
          <w:tcPr>
            <w:tcW w:w="567" w:type="dxa"/>
          </w:tcPr>
          <w:p w14:paraId="6959D261" w14:textId="77777777" w:rsidR="001B609C" w:rsidRDefault="001B609C" w:rsidP="00163F3A"/>
        </w:tc>
        <w:tc>
          <w:tcPr>
            <w:tcW w:w="567" w:type="dxa"/>
          </w:tcPr>
          <w:p w14:paraId="35E8C44E" w14:textId="77777777" w:rsidR="001B609C" w:rsidRDefault="001B609C" w:rsidP="00163F3A"/>
        </w:tc>
        <w:tc>
          <w:tcPr>
            <w:tcW w:w="567" w:type="dxa"/>
          </w:tcPr>
          <w:p w14:paraId="3DBFC1D9" w14:textId="77777777" w:rsidR="001B609C" w:rsidRDefault="001B609C" w:rsidP="00163F3A"/>
        </w:tc>
        <w:tc>
          <w:tcPr>
            <w:tcW w:w="567" w:type="dxa"/>
          </w:tcPr>
          <w:p w14:paraId="007C6FB0" w14:textId="77777777" w:rsidR="001B609C" w:rsidRDefault="001B609C" w:rsidP="00163F3A"/>
        </w:tc>
        <w:tc>
          <w:tcPr>
            <w:tcW w:w="567" w:type="dxa"/>
          </w:tcPr>
          <w:p w14:paraId="40D55BD9" w14:textId="77777777" w:rsidR="001B609C" w:rsidRDefault="001B609C" w:rsidP="00163F3A"/>
        </w:tc>
        <w:tc>
          <w:tcPr>
            <w:tcW w:w="1701" w:type="dxa"/>
          </w:tcPr>
          <w:p w14:paraId="5431746A" w14:textId="77777777" w:rsidR="001B609C" w:rsidRDefault="001B609C" w:rsidP="00163F3A"/>
        </w:tc>
      </w:tr>
      <w:tr w:rsidR="001B609C" w14:paraId="735DB481" w14:textId="77777777" w:rsidTr="00F304A2">
        <w:trPr>
          <w:trHeight w:val="471"/>
        </w:trPr>
        <w:tc>
          <w:tcPr>
            <w:tcW w:w="1838" w:type="dxa"/>
          </w:tcPr>
          <w:p w14:paraId="6468AB4B" w14:textId="77777777" w:rsidR="001B609C" w:rsidRDefault="001B609C" w:rsidP="00163F3A"/>
        </w:tc>
        <w:tc>
          <w:tcPr>
            <w:tcW w:w="1003" w:type="dxa"/>
          </w:tcPr>
          <w:p w14:paraId="1E803B7B" w14:textId="77777777" w:rsidR="001B609C" w:rsidRDefault="001B609C" w:rsidP="00163F3A"/>
        </w:tc>
        <w:tc>
          <w:tcPr>
            <w:tcW w:w="2683" w:type="dxa"/>
          </w:tcPr>
          <w:p w14:paraId="3876B25A" w14:textId="77777777" w:rsidR="001B609C" w:rsidRDefault="001B609C" w:rsidP="00163F3A"/>
        </w:tc>
        <w:tc>
          <w:tcPr>
            <w:tcW w:w="2551" w:type="dxa"/>
          </w:tcPr>
          <w:p w14:paraId="3CA50A47" w14:textId="77777777" w:rsidR="001B609C" w:rsidRDefault="001B609C" w:rsidP="00163F3A"/>
        </w:tc>
        <w:tc>
          <w:tcPr>
            <w:tcW w:w="1276" w:type="dxa"/>
          </w:tcPr>
          <w:p w14:paraId="228808A2" w14:textId="77777777" w:rsidR="001B609C" w:rsidRDefault="001B609C" w:rsidP="00163F3A"/>
        </w:tc>
        <w:tc>
          <w:tcPr>
            <w:tcW w:w="567" w:type="dxa"/>
          </w:tcPr>
          <w:p w14:paraId="57BFE33A" w14:textId="77777777" w:rsidR="001B609C" w:rsidRDefault="001B609C" w:rsidP="00163F3A"/>
        </w:tc>
        <w:tc>
          <w:tcPr>
            <w:tcW w:w="567" w:type="dxa"/>
          </w:tcPr>
          <w:p w14:paraId="777D00A2" w14:textId="77777777" w:rsidR="001B609C" w:rsidRDefault="001B609C" w:rsidP="00163F3A"/>
        </w:tc>
        <w:tc>
          <w:tcPr>
            <w:tcW w:w="567" w:type="dxa"/>
          </w:tcPr>
          <w:p w14:paraId="118E3B85" w14:textId="77777777" w:rsidR="001B609C" w:rsidRDefault="001B609C" w:rsidP="00163F3A"/>
        </w:tc>
        <w:tc>
          <w:tcPr>
            <w:tcW w:w="567" w:type="dxa"/>
          </w:tcPr>
          <w:p w14:paraId="188E09C0" w14:textId="77777777" w:rsidR="001B609C" w:rsidRDefault="001B609C" w:rsidP="00163F3A"/>
        </w:tc>
        <w:tc>
          <w:tcPr>
            <w:tcW w:w="567" w:type="dxa"/>
          </w:tcPr>
          <w:p w14:paraId="1C18D994" w14:textId="77777777" w:rsidR="001B609C" w:rsidRDefault="001B609C" w:rsidP="00163F3A"/>
        </w:tc>
        <w:tc>
          <w:tcPr>
            <w:tcW w:w="1701" w:type="dxa"/>
          </w:tcPr>
          <w:p w14:paraId="005FB98B" w14:textId="77777777" w:rsidR="001B609C" w:rsidRDefault="001B609C" w:rsidP="00163F3A"/>
        </w:tc>
      </w:tr>
      <w:tr w:rsidR="001B609C" w14:paraId="6AA61A8A" w14:textId="77777777" w:rsidTr="00F304A2">
        <w:trPr>
          <w:trHeight w:val="471"/>
        </w:trPr>
        <w:tc>
          <w:tcPr>
            <w:tcW w:w="1838" w:type="dxa"/>
          </w:tcPr>
          <w:p w14:paraId="6CE29CBE" w14:textId="77777777" w:rsidR="001B609C" w:rsidRDefault="001B609C" w:rsidP="00163F3A"/>
        </w:tc>
        <w:tc>
          <w:tcPr>
            <w:tcW w:w="1003" w:type="dxa"/>
          </w:tcPr>
          <w:p w14:paraId="4CA41232" w14:textId="77777777" w:rsidR="001B609C" w:rsidRDefault="001B609C" w:rsidP="00163F3A"/>
        </w:tc>
        <w:tc>
          <w:tcPr>
            <w:tcW w:w="2683" w:type="dxa"/>
          </w:tcPr>
          <w:p w14:paraId="4D5AD4AA" w14:textId="77777777" w:rsidR="001B609C" w:rsidRDefault="001B609C" w:rsidP="00163F3A"/>
        </w:tc>
        <w:tc>
          <w:tcPr>
            <w:tcW w:w="2551" w:type="dxa"/>
          </w:tcPr>
          <w:p w14:paraId="309D690E" w14:textId="77777777" w:rsidR="001B609C" w:rsidRDefault="001B609C" w:rsidP="00163F3A"/>
        </w:tc>
        <w:tc>
          <w:tcPr>
            <w:tcW w:w="1276" w:type="dxa"/>
          </w:tcPr>
          <w:p w14:paraId="21D41C20" w14:textId="77777777" w:rsidR="001B609C" w:rsidRDefault="001B609C" w:rsidP="00163F3A"/>
        </w:tc>
        <w:tc>
          <w:tcPr>
            <w:tcW w:w="567" w:type="dxa"/>
          </w:tcPr>
          <w:p w14:paraId="6147A987" w14:textId="77777777" w:rsidR="001B609C" w:rsidRDefault="001B609C" w:rsidP="00163F3A"/>
        </w:tc>
        <w:tc>
          <w:tcPr>
            <w:tcW w:w="567" w:type="dxa"/>
          </w:tcPr>
          <w:p w14:paraId="153F78D6" w14:textId="77777777" w:rsidR="001B609C" w:rsidRDefault="001B609C" w:rsidP="00163F3A"/>
        </w:tc>
        <w:tc>
          <w:tcPr>
            <w:tcW w:w="567" w:type="dxa"/>
          </w:tcPr>
          <w:p w14:paraId="3F0B6696" w14:textId="77777777" w:rsidR="001B609C" w:rsidRDefault="001B609C" w:rsidP="00163F3A"/>
        </w:tc>
        <w:tc>
          <w:tcPr>
            <w:tcW w:w="567" w:type="dxa"/>
          </w:tcPr>
          <w:p w14:paraId="336B4EDA" w14:textId="77777777" w:rsidR="001B609C" w:rsidRDefault="001B609C" w:rsidP="00163F3A"/>
        </w:tc>
        <w:tc>
          <w:tcPr>
            <w:tcW w:w="567" w:type="dxa"/>
          </w:tcPr>
          <w:p w14:paraId="36BCCA2D" w14:textId="77777777" w:rsidR="001B609C" w:rsidRDefault="001B609C" w:rsidP="00163F3A"/>
        </w:tc>
        <w:tc>
          <w:tcPr>
            <w:tcW w:w="1701" w:type="dxa"/>
          </w:tcPr>
          <w:p w14:paraId="03A4F70B" w14:textId="77777777" w:rsidR="001B609C" w:rsidRDefault="001B609C" w:rsidP="00163F3A"/>
        </w:tc>
      </w:tr>
      <w:tr w:rsidR="001B609C" w14:paraId="2F2B365E" w14:textId="77777777" w:rsidTr="00F304A2">
        <w:trPr>
          <w:trHeight w:val="471"/>
        </w:trPr>
        <w:tc>
          <w:tcPr>
            <w:tcW w:w="1838" w:type="dxa"/>
          </w:tcPr>
          <w:p w14:paraId="01550D28" w14:textId="77777777" w:rsidR="001B609C" w:rsidRDefault="001B609C" w:rsidP="00163F3A"/>
        </w:tc>
        <w:tc>
          <w:tcPr>
            <w:tcW w:w="1003" w:type="dxa"/>
          </w:tcPr>
          <w:p w14:paraId="36E67606" w14:textId="77777777" w:rsidR="001B609C" w:rsidRDefault="001B609C" w:rsidP="00163F3A"/>
        </w:tc>
        <w:tc>
          <w:tcPr>
            <w:tcW w:w="2683" w:type="dxa"/>
          </w:tcPr>
          <w:p w14:paraId="424A8A64" w14:textId="77777777" w:rsidR="001B609C" w:rsidRDefault="001B609C" w:rsidP="00163F3A"/>
        </w:tc>
        <w:tc>
          <w:tcPr>
            <w:tcW w:w="2551" w:type="dxa"/>
          </w:tcPr>
          <w:p w14:paraId="40ABE4D6" w14:textId="77777777" w:rsidR="001B609C" w:rsidRDefault="001B609C" w:rsidP="00163F3A"/>
        </w:tc>
        <w:tc>
          <w:tcPr>
            <w:tcW w:w="1276" w:type="dxa"/>
          </w:tcPr>
          <w:p w14:paraId="1D76BCA9" w14:textId="77777777" w:rsidR="001B609C" w:rsidRDefault="001B609C" w:rsidP="00163F3A"/>
        </w:tc>
        <w:tc>
          <w:tcPr>
            <w:tcW w:w="567" w:type="dxa"/>
          </w:tcPr>
          <w:p w14:paraId="6F306DD8" w14:textId="77777777" w:rsidR="001B609C" w:rsidRDefault="001B609C" w:rsidP="00163F3A"/>
        </w:tc>
        <w:tc>
          <w:tcPr>
            <w:tcW w:w="567" w:type="dxa"/>
          </w:tcPr>
          <w:p w14:paraId="2FF2D821" w14:textId="77777777" w:rsidR="001B609C" w:rsidRDefault="001B609C" w:rsidP="00163F3A"/>
        </w:tc>
        <w:tc>
          <w:tcPr>
            <w:tcW w:w="567" w:type="dxa"/>
          </w:tcPr>
          <w:p w14:paraId="125A29C1" w14:textId="77777777" w:rsidR="001B609C" w:rsidRDefault="001B609C" w:rsidP="00163F3A"/>
        </w:tc>
        <w:tc>
          <w:tcPr>
            <w:tcW w:w="567" w:type="dxa"/>
          </w:tcPr>
          <w:p w14:paraId="28009AB2" w14:textId="77777777" w:rsidR="001B609C" w:rsidRDefault="001B609C" w:rsidP="00163F3A"/>
        </w:tc>
        <w:tc>
          <w:tcPr>
            <w:tcW w:w="567" w:type="dxa"/>
          </w:tcPr>
          <w:p w14:paraId="3A3B6060" w14:textId="77777777" w:rsidR="001B609C" w:rsidRDefault="001B609C" w:rsidP="00163F3A"/>
        </w:tc>
        <w:tc>
          <w:tcPr>
            <w:tcW w:w="1701" w:type="dxa"/>
          </w:tcPr>
          <w:p w14:paraId="12ED282E" w14:textId="77777777" w:rsidR="001B609C" w:rsidRDefault="001B609C" w:rsidP="00163F3A"/>
        </w:tc>
      </w:tr>
      <w:tr w:rsidR="001B609C" w14:paraId="739154E8" w14:textId="77777777" w:rsidTr="00F304A2">
        <w:trPr>
          <w:trHeight w:val="471"/>
        </w:trPr>
        <w:tc>
          <w:tcPr>
            <w:tcW w:w="1838" w:type="dxa"/>
          </w:tcPr>
          <w:p w14:paraId="27D17CD5" w14:textId="77777777" w:rsidR="001B609C" w:rsidRDefault="001B609C" w:rsidP="00163F3A"/>
        </w:tc>
        <w:tc>
          <w:tcPr>
            <w:tcW w:w="1003" w:type="dxa"/>
          </w:tcPr>
          <w:p w14:paraId="2AAEB233" w14:textId="77777777" w:rsidR="001B609C" w:rsidRDefault="001B609C" w:rsidP="00163F3A"/>
        </w:tc>
        <w:tc>
          <w:tcPr>
            <w:tcW w:w="2683" w:type="dxa"/>
          </w:tcPr>
          <w:p w14:paraId="0AF7188F" w14:textId="77777777" w:rsidR="001B609C" w:rsidRDefault="001B609C" w:rsidP="00163F3A"/>
        </w:tc>
        <w:tc>
          <w:tcPr>
            <w:tcW w:w="2551" w:type="dxa"/>
          </w:tcPr>
          <w:p w14:paraId="4475EB1C" w14:textId="77777777" w:rsidR="001B609C" w:rsidRDefault="001B609C" w:rsidP="00163F3A"/>
        </w:tc>
        <w:tc>
          <w:tcPr>
            <w:tcW w:w="1276" w:type="dxa"/>
          </w:tcPr>
          <w:p w14:paraId="7AC95DBF" w14:textId="77777777" w:rsidR="001B609C" w:rsidRDefault="001B609C" w:rsidP="00163F3A"/>
        </w:tc>
        <w:tc>
          <w:tcPr>
            <w:tcW w:w="567" w:type="dxa"/>
          </w:tcPr>
          <w:p w14:paraId="1A1E5AA8" w14:textId="77777777" w:rsidR="001B609C" w:rsidRDefault="001B609C" w:rsidP="00163F3A"/>
        </w:tc>
        <w:tc>
          <w:tcPr>
            <w:tcW w:w="567" w:type="dxa"/>
          </w:tcPr>
          <w:p w14:paraId="198892A9" w14:textId="77777777" w:rsidR="001B609C" w:rsidRDefault="001B609C" w:rsidP="00163F3A"/>
        </w:tc>
        <w:tc>
          <w:tcPr>
            <w:tcW w:w="567" w:type="dxa"/>
          </w:tcPr>
          <w:p w14:paraId="276F16A4" w14:textId="77777777" w:rsidR="001B609C" w:rsidRDefault="001B609C" w:rsidP="00163F3A"/>
        </w:tc>
        <w:tc>
          <w:tcPr>
            <w:tcW w:w="567" w:type="dxa"/>
          </w:tcPr>
          <w:p w14:paraId="6BC462B9" w14:textId="77777777" w:rsidR="001B609C" w:rsidRDefault="001B609C" w:rsidP="00163F3A"/>
        </w:tc>
        <w:tc>
          <w:tcPr>
            <w:tcW w:w="567" w:type="dxa"/>
          </w:tcPr>
          <w:p w14:paraId="680C488B" w14:textId="77777777" w:rsidR="001B609C" w:rsidRDefault="001B609C" w:rsidP="00163F3A"/>
        </w:tc>
        <w:tc>
          <w:tcPr>
            <w:tcW w:w="1701" w:type="dxa"/>
          </w:tcPr>
          <w:p w14:paraId="3A47E7B8" w14:textId="77777777" w:rsidR="001B609C" w:rsidRDefault="001B609C" w:rsidP="00163F3A"/>
        </w:tc>
      </w:tr>
      <w:tr w:rsidR="001B609C" w14:paraId="2522CE46" w14:textId="77777777" w:rsidTr="00F304A2">
        <w:trPr>
          <w:trHeight w:val="471"/>
        </w:trPr>
        <w:tc>
          <w:tcPr>
            <w:tcW w:w="1838" w:type="dxa"/>
          </w:tcPr>
          <w:p w14:paraId="29734B08" w14:textId="77777777" w:rsidR="001B609C" w:rsidRDefault="001B609C" w:rsidP="00163F3A"/>
        </w:tc>
        <w:tc>
          <w:tcPr>
            <w:tcW w:w="1003" w:type="dxa"/>
          </w:tcPr>
          <w:p w14:paraId="47124A65" w14:textId="77777777" w:rsidR="001B609C" w:rsidRDefault="001B609C" w:rsidP="00163F3A"/>
        </w:tc>
        <w:tc>
          <w:tcPr>
            <w:tcW w:w="2683" w:type="dxa"/>
          </w:tcPr>
          <w:p w14:paraId="23BCF263" w14:textId="77777777" w:rsidR="001B609C" w:rsidRDefault="001B609C" w:rsidP="00163F3A"/>
        </w:tc>
        <w:tc>
          <w:tcPr>
            <w:tcW w:w="2551" w:type="dxa"/>
          </w:tcPr>
          <w:p w14:paraId="22AB96CF" w14:textId="77777777" w:rsidR="001B609C" w:rsidRDefault="001B609C" w:rsidP="00163F3A"/>
        </w:tc>
        <w:tc>
          <w:tcPr>
            <w:tcW w:w="1276" w:type="dxa"/>
          </w:tcPr>
          <w:p w14:paraId="2BC54AAF" w14:textId="77777777" w:rsidR="001B609C" w:rsidRDefault="001B609C" w:rsidP="00163F3A"/>
        </w:tc>
        <w:tc>
          <w:tcPr>
            <w:tcW w:w="567" w:type="dxa"/>
          </w:tcPr>
          <w:p w14:paraId="4ACED9FD" w14:textId="77777777" w:rsidR="001B609C" w:rsidRDefault="001B609C" w:rsidP="00163F3A"/>
        </w:tc>
        <w:tc>
          <w:tcPr>
            <w:tcW w:w="567" w:type="dxa"/>
          </w:tcPr>
          <w:p w14:paraId="7C8DA482" w14:textId="77777777" w:rsidR="001B609C" w:rsidRDefault="001B609C" w:rsidP="00163F3A"/>
        </w:tc>
        <w:tc>
          <w:tcPr>
            <w:tcW w:w="567" w:type="dxa"/>
          </w:tcPr>
          <w:p w14:paraId="60ED1B1E" w14:textId="77777777" w:rsidR="001B609C" w:rsidRDefault="001B609C" w:rsidP="00163F3A"/>
        </w:tc>
        <w:tc>
          <w:tcPr>
            <w:tcW w:w="567" w:type="dxa"/>
          </w:tcPr>
          <w:p w14:paraId="03362C89" w14:textId="77777777" w:rsidR="001B609C" w:rsidRDefault="001B609C" w:rsidP="00163F3A"/>
        </w:tc>
        <w:tc>
          <w:tcPr>
            <w:tcW w:w="567" w:type="dxa"/>
          </w:tcPr>
          <w:p w14:paraId="5057470E" w14:textId="77777777" w:rsidR="001B609C" w:rsidRDefault="001B609C" w:rsidP="00163F3A"/>
        </w:tc>
        <w:tc>
          <w:tcPr>
            <w:tcW w:w="1701" w:type="dxa"/>
          </w:tcPr>
          <w:p w14:paraId="3F4DC246" w14:textId="77777777" w:rsidR="001B609C" w:rsidRDefault="001B609C" w:rsidP="00163F3A"/>
        </w:tc>
      </w:tr>
      <w:tr w:rsidR="001B609C" w14:paraId="7BDD3167" w14:textId="77777777" w:rsidTr="00F304A2">
        <w:trPr>
          <w:trHeight w:val="471"/>
        </w:trPr>
        <w:tc>
          <w:tcPr>
            <w:tcW w:w="1838" w:type="dxa"/>
          </w:tcPr>
          <w:p w14:paraId="43501AE9" w14:textId="77777777" w:rsidR="001B609C" w:rsidRDefault="001B609C" w:rsidP="00163F3A"/>
        </w:tc>
        <w:tc>
          <w:tcPr>
            <w:tcW w:w="1003" w:type="dxa"/>
          </w:tcPr>
          <w:p w14:paraId="7325416C" w14:textId="77777777" w:rsidR="001B609C" w:rsidRDefault="001B609C" w:rsidP="00163F3A"/>
        </w:tc>
        <w:tc>
          <w:tcPr>
            <w:tcW w:w="2683" w:type="dxa"/>
          </w:tcPr>
          <w:p w14:paraId="774BB1D6" w14:textId="77777777" w:rsidR="001B609C" w:rsidRDefault="001B609C" w:rsidP="00163F3A"/>
        </w:tc>
        <w:tc>
          <w:tcPr>
            <w:tcW w:w="2551" w:type="dxa"/>
          </w:tcPr>
          <w:p w14:paraId="2DF24445" w14:textId="77777777" w:rsidR="001B609C" w:rsidRDefault="001B609C" w:rsidP="00163F3A"/>
        </w:tc>
        <w:tc>
          <w:tcPr>
            <w:tcW w:w="1276" w:type="dxa"/>
          </w:tcPr>
          <w:p w14:paraId="4231E9B3" w14:textId="77777777" w:rsidR="001B609C" w:rsidRDefault="001B609C" w:rsidP="00163F3A"/>
        </w:tc>
        <w:tc>
          <w:tcPr>
            <w:tcW w:w="567" w:type="dxa"/>
          </w:tcPr>
          <w:p w14:paraId="0FDF61AE" w14:textId="77777777" w:rsidR="001B609C" w:rsidRDefault="001B609C" w:rsidP="00163F3A"/>
        </w:tc>
        <w:tc>
          <w:tcPr>
            <w:tcW w:w="567" w:type="dxa"/>
          </w:tcPr>
          <w:p w14:paraId="07B30809" w14:textId="77777777" w:rsidR="001B609C" w:rsidRDefault="001B609C" w:rsidP="00163F3A"/>
        </w:tc>
        <w:tc>
          <w:tcPr>
            <w:tcW w:w="567" w:type="dxa"/>
          </w:tcPr>
          <w:p w14:paraId="7A48011B" w14:textId="77777777" w:rsidR="001B609C" w:rsidRDefault="001B609C" w:rsidP="00163F3A"/>
        </w:tc>
        <w:tc>
          <w:tcPr>
            <w:tcW w:w="567" w:type="dxa"/>
          </w:tcPr>
          <w:p w14:paraId="375F5FB8" w14:textId="77777777" w:rsidR="001B609C" w:rsidRDefault="001B609C" w:rsidP="00163F3A"/>
        </w:tc>
        <w:tc>
          <w:tcPr>
            <w:tcW w:w="567" w:type="dxa"/>
          </w:tcPr>
          <w:p w14:paraId="60E7F9DF" w14:textId="77777777" w:rsidR="001B609C" w:rsidRDefault="001B609C" w:rsidP="00163F3A"/>
        </w:tc>
        <w:tc>
          <w:tcPr>
            <w:tcW w:w="1701" w:type="dxa"/>
          </w:tcPr>
          <w:p w14:paraId="3E69CCA8" w14:textId="77777777" w:rsidR="001B609C" w:rsidRDefault="001B609C" w:rsidP="00163F3A"/>
        </w:tc>
      </w:tr>
      <w:tr w:rsidR="001B609C" w14:paraId="344C40F5" w14:textId="77777777" w:rsidTr="00F304A2">
        <w:trPr>
          <w:trHeight w:val="471"/>
        </w:trPr>
        <w:tc>
          <w:tcPr>
            <w:tcW w:w="1838" w:type="dxa"/>
          </w:tcPr>
          <w:p w14:paraId="6FBD3D97" w14:textId="77777777" w:rsidR="001B609C" w:rsidRDefault="001B609C" w:rsidP="00163F3A"/>
        </w:tc>
        <w:tc>
          <w:tcPr>
            <w:tcW w:w="1003" w:type="dxa"/>
          </w:tcPr>
          <w:p w14:paraId="49F0CFC1" w14:textId="77777777" w:rsidR="001B609C" w:rsidRDefault="001B609C" w:rsidP="00163F3A"/>
        </w:tc>
        <w:tc>
          <w:tcPr>
            <w:tcW w:w="2683" w:type="dxa"/>
          </w:tcPr>
          <w:p w14:paraId="365EE95E" w14:textId="77777777" w:rsidR="001B609C" w:rsidRDefault="001B609C" w:rsidP="00163F3A"/>
        </w:tc>
        <w:tc>
          <w:tcPr>
            <w:tcW w:w="2551" w:type="dxa"/>
          </w:tcPr>
          <w:p w14:paraId="722B9536" w14:textId="77777777" w:rsidR="001B609C" w:rsidRDefault="001B609C" w:rsidP="00163F3A"/>
        </w:tc>
        <w:tc>
          <w:tcPr>
            <w:tcW w:w="1276" w:type="dxa"/>
          </w:tcPr>
          <w:p w14:paraId="0D081F33" w14:textId="77777777" w:rsidR="001B609C" w:rsidRDefault="001B609C" w:rsidP="00163F3A"/>
        </w:tc>
        <w:tc>
          <w:tcPr>
            <w:tcW w:w="567" w:type="dxa"/>
          </w:tcPr>
          <w:p w14:paraId="0BA18E45" w14:textId="77777777" w:rsidR="001B609C" w:rsidRDefault="001B609C" w:rsidP="00163F3A"/>
        </w:tc>
        <w:tc>
          <w:tcPr>
            <w:tcW w:w="567" w:type="dxa"/>
          </w:tcPr>
          <w:p w14:paraId="4FDB9D05" w14:textId="77777777" w:rsidR="001B609C" w:rsidRDefault="001B609C" w:rsidP="00163F3A"/>
        </w:tc>
        <w:tc>
          <w:tcPr>
            <w:tcW w:w="567" w:type="dxa"/>
          </w:tcPr>
          <w:p w14:paraId="3723AC3F" w14:textId="77777777" w:rsidR="001B609C" w:rsidRDefault="001B609C" w:rsidP="00163F3A"/>
        </w:tc>
        <w:tc>
          <w:tcPr>
            <w:tcW w:w="567" w:type="dxa"/>
          </w:tcPr>
          <w:p w14:paraId="6E93C826" w14:textId="77777777" w:rsidR="001B609C" w:rsidRDefault="001B609C" w:rsidP="00163F3A"/>
        </w:tc>
        <w:tc>
          <w:tcPr>
            <w:tcW w:w="567" w:type="dxa"/>
          </w:tcPr>
          <w:p w14:paraId="36723CC9" w14:textId="77777777" w:rsidR="001B609C" w:rsidRDefault="001B609C" w:rsidP="00163F3A"/>
        </w:tc>
        <w:tc>
          <w:tcPr>
            <w:tcW w:w="1701" w:type="dxa"/>
          </w:tcPr>
          <w:p w14:paraId="5792C2E9" w14:textId="77777777" w:rsidR="001B609C" w:rsidRDefault="001B609C" w:rsidP="00163F3A"/>
        </w:tc>
      </w:tr>
      <w:tr w:rsidR="001B609C" w14:paraId="64AE94FE" w14:textId="77777777" w:rsidTr="00F304A2">
        <w:trPr>
          <w:trHeight w:val="471"/>
        </w:trPr>
        <w:tc>
          <w:tcPr>
            <w:tcW w:w="1838" w:type="dxa"/>
          </w:tcPr>
          <w:p w14:paraId="6C64C873" w14:textId="77777777" w:rsidR="001B609C" w:rsidRDefault="001B609C" w:rsidP="00163F3A"/>
        </w:tc>
        <w:tc>
          <w:tcPr>
            <w:tcW w:w="1003" w:type="dxa"/>
          </w:tcPr>
          <w:p w14:paraId="716ACE9F" w14:textId="77777777" w:rsidR="001B609C" w:rsidRDefault="001B609C" w:rsidP="00163F3A"/>
        </w:tc>
        <w:tc>
          <w:tcPr>
            <w:tcW w:w="2683" w:type="dxa"/>
          </w:tcPr>
          <w:p w14:paraId="2985AADD" w14:textId="77777777" w:rsidR="001B609C" w:rsidRDefault="001B609C" w:rsidP="00163F3A"/>
        </w:tc>
        <w:tc>
          <w:tcPr>
            <w:tcW w:w="2551" w:type="dxa"/>
          </w:tcPr>
          <w:p w14:paraId="07F8B8EE" w14:textId="77777777" w:rsidR="001B609C" w:rsidRDefault="001B609C" w:rsidP="00163F3A"/>
        </w:tc>
        <w:tc>
          <w:tcPr>
            <w:tcW w:w="1276" w:type="dxa"/>
          </w:tcPr>
          <w:p w14:paraId="6BDB315D" w14:textId="77777777" w:rsidR="001B609C" w:rsidRDefault="001B609C" w:rsidP="00163F3A"/>
        </w:tc>
        <w:tc>
          <w:tcPr>
            <w:tcW w:w="567" w:type="dxa"/>
          </w:tcPr>
          <w:p w14:paraId="5301B1BF" w14:textId="77777777" w:rsidR="001B609C" w:rsidRDefault="001B609C" w:rsidP="00163F3A"/>
        </w:tc>
        <w:tc>
          <w:tcPr>
            <w:tcW w:w="567" w:type="dxa"/>
          </w:tcPr>
          <w:p w14:paraId="030CDB0F" w14:textId="77777777" w:rsidR="001B609C" w:rsidRDefault="001B609C" w:rsidP="00163F3A"/>
        </w:tc>
        <w:tc>
          <w:tcPr>
            <w:tcW w:w="567" w:type="dxa"/>
          </w:tcPr>
          <w:p w14:paraId="1F3C8CCB" w14:textId="77777777" w:rsidR="001B609C" w:rsidRDefault="001B609C" w:rsidP="00163F3A"/>
        </w:tc>
        <w:tc>
          <w:tcPr>
            <w:tcW w:w="567" w:type="dxa"/>
          </w:tcPr>
          <w:p w14:paraId="70F20004" w14:textId="77777777" w:rsidR="001B609C" w:rsidRDefault="001B609C" w:rsidP="00163F3A"/>
        </w:tc>
        <w:tc>
          <w:tcPr>
            <w:tcW w:w="567" w:type="dxa"/>
          </w:tcPr>
          <w:p w14:paraId="0EF79A1C" w14:textId="77777777" w:rsidR="001B609C" w:rsidRDefault="001B609C" w:rsidP="00163F3A"/>
        </w:tc>
        <w:tc>
          <w:tcPr>
            <w:tcW w:w="1701" w:type="dxa"/>
          </w:tcPr>
          <w:p w14:paraId="4BDFD300" w14:textId="77777777" w:rsidR="001B609C" w:rsidRDefault="001B609C" w:rsidP="00163F3A"/>
        </w:tc>
      </w:tr>
      <w:tr w:rsidR="001B609C" w14:paraId="2DD85C79" w14:textId="77777777" w:rsidTr="00F304A2">
        <w:trPr>
          <w:trHeight w:val="471"/>
        </w:trPr>
        <w:tc>
          <w:tcPr>
            <w:tcW w:w="1838" w:type="dxa"/>
          </w:tcPr>
          <w:p w14:paraId="1896C6FE" w14:textId="77777777" w:rsidR="001B609C" w:rsidRDefault="001B609C" w:rsidP="00163F3A"/>
        </w:tc>
        <w:tc>
          <w:tcPr>
            <w:tcW w:w="1003" w:type="dxa"/>
          </w:tcPr>
          <w:p w14:paraId="6B5CB545" w14:textId="77777777" w:rsidR="001B609C" w:rsidRDefault="001B609C" w:rsidP="00163F3A"/>
        </w:tc>
        <w:tc>
          <w:tcPr>
            <w:tcW w:w="2683" w:type="dxa"/>
          </w:tcPr>
          <w:p w14:paraId="5EA2FE58" w14:textId="77777777" w:rsidR="001B609C" w:rsidRDefault="001B609C" w:rsidP="00163F3A"/>
        </w:tc>
        <w:tc>
          <w:tcPr>
            <w:tcW w:w="2551" w:type="dxa"/>
          </w:tcPr>
          <w:p w14:paraId="2E044D90" w14:textId="77777777" w:rsidR="001B609C" w:rsidRDefault="001B609C" w:rsidP="00163F3A"/>
        </w:tc>
        <w:tc>
          <w:tcPr>
            <w:tcW w:w="1276" w:type="dxa"/>
          </w:tcPr>
          <w:p w14:paraId="76204DBF" w14:textId="77777777" w:rsidR="001B609C" w:rsidRDefault="001B609C" w:rsidP="00163F3A"/>
        </w:tc>
        <w:tc>
          <w:tcPr>
            <w:tcW w:w="567" w:type="dxa"/>
          </w:tcPr>
          <w:p w14:paraId="5053A0AE" w14:textId="77777777" w:rsidR="001B609C" w:rsidRDefault="001B609C" w:rsidP="00163F3A"/>
        </w:tc>
        <w:tc>
          <w:tcPr>
            <w:tcW w:w="567" w:type="dxa"/>
          </w:tcPr>
          <w:p w14:paraId="33481CA3" w14:textId="77777777" w:rsidR="001B609C" w:rsidRDefault="001B609C" w:rsidP="00163F3A"/>
        </w:tc>
        <w:tc>
          <w:tcPr>
            <w:tcW w:w="567" w:type="dxa"/>
          </w:tcPr>
          <w:p w14:paraId="707F627E" w14:textId="77777777" w:rsidR="001B609C" w:rsidRDefault="001B609C" w:rsidP="00163F3A"/>
        </w:tc>
        <w:tc>
          <w:tcPr>
            <w:tcW w:w="567" w:type="dxa"/>
          </w:tcPr>
          <w:p w14:paraId="61F26E56" w14:textId="77777777" w:rsidR="001B609C" w:rsidRDefault="001B609C" w:rsidP="00163F3A"/>
        </w:tc>
        <w:tc>
          <w:tcPr>
            <w:tcW w:w="567" w:type="dxa"/>
          </w:tcPr>
          <w:p w14:paraId="2C7FCF1B" w14:textId="77777777" w:rsidR="001B609C" w:rsidRDefault="001B609C" w:rsidP="00163F3A"/>
        </w:tc>
        <w:tc>
          <w:tcPr>
            <w:tcW w:w="1701" w:type="dxa"/>
          </w:tcPr>
          <w:p w14:paraId="3E390DEF" w14:textId="77777777" w:rsidR="001B609C" w:rsidRDefault="001B609C" w:rsidP="00163F3A"/>
        </w:tc>
      </w:tr>
      <w:tr w:rsidR="001B609C" w14:paraId="6CEFDDFB" w14:textId="77777777" w:rsidTr="00F304A2">
        <w:trPr>
          <w:trHeight w:val="471"/>
        </w:trPr>
        <w:tc>
          <w:tcPr>
            <w:tcW w:w="1838" w:type="dxa"/>
          </w:tcPr>
          <w:p w14:paraId="60604ED8" w14:textId="77777777" w:rsidR="001B609C" w:rsidRDefault="001B609C" w:rsidP="00163F3A"/>
        </w:tc>
        <w:tc>
          <w:tcPr>
            <w:tcW w:w="1003" w:type="dxa"/>
          </w:tcPr>
          <w:p w14:paraId="69BD99D8" w14:textId="77777777" w:rsidR="001B609C" w:rsidRDefault="001B609C" w:rsidP="00163F3A"/>
        </w:tc>
        <w:tc>
          <w:tcPr>
            <w:tcW w:w="2683" w:type="dxa"/>
          </w:tcPr>
          <w:p w14:paraId="29C3EA75" w14:textId="77777777" w:rsidR="001B609C" w:rsidRDefault="001B609C" w:rsidP="00163F3A"/>
        </w:tc>
        <w:tc>
          <w:tcPr>
            <w:tcW w:w="2551" w:type="dxa"/>
          </w:tcPr>
          <w:p w14:paraId="5C064F10" w14:textId="77777777" w:rsidR="001B609C" w:rsidRDefault="001B609C" w:rsidP="00163F3A"/>
        </w:tc>
        <w:tc>
          <w:tcPr>
            <w:tcW w:w="1276" w:type="dxa"/>
          </w:tcPr>
          <w:p w14:paraId="7913FA5E" w14:textId="77777777" w:rsidR="001B609C" w:rsidRDefault="001B609C" w:rsidP="00163F3A"/>
        </w:tc>
        <w:tc>
          <w:tcPr>
            <w:tcW w:w="567" w:type="dxa"/>
          </w:tcPr>
          <w:p w14:paraId="0E78D506" w14:textId="77777777" w:rsidR="001B609C" w:rsidRDefault="001B609C" w:rsidP="00163F3A"/>
        </w:tc>
        <w:tc>
          <w:tcPr>
            <w:tcW w:w="567" w:type="dxa"/>
          </w:tcPr>
          <w:p w14:paraId="4C90F7CF" w14:textId="77777777" w:rsidR="001B609C" w:rsidRDefault="001B609C" w:rsidP="00163F3A"/>
        </w:tc>
        <w:tc>
          <w:tcPr>
            <w:tcW w:w="567" w:type="dxa"/>
          </w:tcPr>
          <w:p w14:paraId="707F959D" w14:textId="77777777" w:rsidR="001B609C" w:rsidRDefault="001B609C" w:rsidP="00163F3A"/>
        </w:tc>
        <w:tc>
          <w:tcPr>
            <w:tcW w:w="567" w:type="dxa"/>
          </w:tcPr>
          <w:p w14:paraId="699BAAEF" w14:textId="77777777" w:rsidR="001B609C" w:rsidRDefault="001B609C" w:rsidP="00163F3A"/>
        </w:tc>
        <w:tc>
          <w:tcPr>
            <w:tcW w:w="567" w:type="dxa"/>
          </w:tcPr>
          <w:p w14:paraId="13F97941" w14:textId="77777777" w:rsidR="001B609C" w:rsidRDefault="001B609C" w:rsidP="00163F3A"/>
        </w:tc>
        <w:tc>
          <w:tcPr>
            <w:tcW w:w="1701" w:type="dxa"/>
          </w:tcPr>
          <w:p w14:paraId="64AD71B3" w14:textId="77777777" w:rsidR="001B609C" w:rsidRDefault="001B609C" w:rsidP="00163F3A"/>
        </w:tc>
      </w:tr>
      <w:tr w:rsidR="00111BE5" w14:paraId="4DB02629" w14:textId="77777777" w:rsidTr="00F304A2">
        <w:trPr>
          <w:trHeight w:val="471"/>
        </w:trPr>
        <w:tc>
          <w:tcPr>
            <w:tcW w:w="1838" w:type="dxa"/>
          </w:tcPr>
          <w:p w14:paraId="4923CCFC" w14:textId="77777777" w:rsidR="00111BE5" w:rsidRDefault="00111BE5" w:rsidP="00163F3A"/>
        </w:tc>
        <w:tc>
          <w:tcPr>
            <w:tcW w:w="1003" w:type="dxa"/>
          </w:tcPr>
          <w:p w14:paraId="7D7BC17A" w14:textId="77777777" w:rsidR="00111BE5" w:rsidRDefault="00111BE5" w:rsidP="00163F3A"/>
        </w:tc>
        <w:tc>
          <w:tcPr>
            <w:tcW w:w="2683" w:type="dxa"/>
          </w:tcPr>
          <w:p w14:paraId="0FBA4EAC" w14:textId="77777777" w:rsidR="00111BE5" w:rsidRDefault="00111BE5" w:rsidP="00163F3A"/>
        </w:tc>
        <w:tc>
          <w:tcPr>
            <w:tcW w:w="2551" w:type="dxa"/>
          </w:tcPr>
          <w:p w14:paraId="7968DEF1" w14:textId="77777777" w:rsidR="00111BE5" w:rsidRDefault="00111BE5" w:rsidP="00163F3A"/>
        </w:tc>
        <w:tc>
          <w:tcPr>
            <w:tcW w:w="1276" w:type="dxa"/>
          </w:tcPr>
          <w:p w14:paraId="473DC82C" w14:textId="77777777" w:rsidR="00111BE5" w:rsidRDefault="00111BE5" w:rsidP="00163F3A"/>
        </w:tc>
        <w:tc>
          <w:tcPr>
            <w:tcW w:w="567" w:type="dxa"/>
          </w:tcPr>
          <w:p w14:paraId="28352D4E" w14:textId="77777777" w:rsidR="00111BE5" w:rsidRDefault="00111BE5" w:rsidP="00163F3A"/>
        </w:tc>
        <w:tc>
          <w:tcPr>
            <w:tcW w:w="567" w:type="dxa"/>
          </w:tcPr>
          <w:p w14:paraId="1B17E3B4" w14:textId="77777777" w:rsidR="00111BE5" w:rsidRDefault="00111BE5" w:rsidP="00163F3A"/>
        </w:tc>
        <w:tc>
          <w:tcPr>
            <w:tcW w:w="567" w:type="dxa"/>
          </w:tcPr>
          <w:p w14:paraId="7E87261C" w14:textId="77777777" w:rsidR="00111BE5" w:rsidRDefault="00111BE5" w:rsidP="00163F3A"/>
        </w:tc>
        <w:tc>
          <w:tcPr>
            <w:tcW w:w="567" w:type="dxa"/>
          </w:tcPr>
          <w:p w14:paraId="21CE0971" w14:textId="77777777" w:rsidR="00111BE5" w:rsidRDefault="00111BE5" w:rsidP="00163F3A"/>
        </w:tc>
        <w:tc>
          <w:tcPr>
            <w:tcW w:w="567" w:type="dxa"/>
          </w:tcPr>
          <w:p w14:paraId="784D04E5" w14:textId="77777777" w:rsidR="00111BE5" w:rsidRDefault="00111BE5" w:rsidP="00163F3A"/>
        </w:tc>
        <w:tc>
          <w:tcPr>
            <w:tcW w:w="1701" w:type="dxa"/>
          </w:tcPr>
          <w:p w14:paraId="3DC1C505" w14:textId="77777777" w:rsidR="00111BE5" w:rsidRDefault="00111BE5" w:rsidP="00163F3A"/>
        </w:tc>
      </w:tr>
    </w:tbl>
    <w:p w14:paraId="79B4C876" w14:textId="77777777" w:rsidR="001B609C" w:rsidRPr="009E6E37" w:rsidRDefault="001B609C" w:rsidP="00A5133C">
      <w:pPr>
        <w:pStyle w:val="Odlomakpopisa"/>
        <w:numPr>
          <w:ilvl w:val="0"/>
          <w:numId w:val="2"/>
        </w:numPr>
        <w:rPr>
          <w:b/>
        </w:rPr>
      </w:pPr>
      <w:r w:rsidRPr="009E6E37">
        <w:rPr>
          <w:b/>
        </w:rPr>
        <w:t>Dokup (sredstava za zaštitu bilja, gnojiva, sjemena/sadnica)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8"/>
        <w:gridCol w:w="1998"/>
        <w:gridCol w:w="1999"/>
        <w:gridCol w:w="1999"/>
        <w:gridCol w:w="1922"/>
        <w:gridCol w:w="2076"/>
        <w:gridCol w:w="2000"/>
      </w:tblGrid>
      <w:tr w:rsidR="001B609C" w:rsidRPr="00D205BD" w14:paraId="053FBC57" w14:textId="77777777" w:rsidTr="00782458">
        <w:trPr>
          <w:trHeight w:hRule="exact" w:val="471"/>
        </w:trPr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277B4158" w14:textId="77777777" w:rsidR="001B609C" w:rsidRPr="00D205BD" w:rsidRDefault="001B609C" w:rsidP="00163F3A">
            <w:pPr>
              <w:jc w:val="center"/>
              <w:rPr>
                <w:b/>
              </w:rPr>
            </w:pPr>
            <w:r w:rsidRPr="00D205BD">
              <w:rPr>
                <w:b/>
              </w:rPr>
              <w:lastRenderedPageBreak/>
              <w:t>Datum dokupa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E8684CA" w14:textId="77777777" w:rsidR="001B609C" w:rsidRPr="00D205BD" w:rsidRDefault="001B609C" w:rsidP="00163F3A">
            <w:pPr>
              <w:jc w:val="center"/>
              <w:rPr>
                <w:b/>
              </w:rPr>
            </w:pPr>
            <w:r w:rsidRPr="00D205BD">
              <w:rPr>
                <w:b/>
              </w:rPr>
              <w:t>SZB</w:t>
            </w:r>
            <w:r w:rsidR="000F222C">
              <w:rPr>
                <w:b/>
              </w:rPr>
              <w:t>*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9A11F96" w14:textId="77777777" w:rsidR="001B609C" w:rsidRPr="00D205BD" w:rsidRDefault="001B609C" w:rsidP="00163F3A">
            <w:pPr>
              <w:jc w:val="center"/>
              <w:rPr>
                <w:b/>
              </w:rPr>
            </w:pPr>
            <w:r w:rsidRPr="00D205BD">
              <w:rPr>
                <w:b/>
              </w:rPr>
              <w:t>Gnojivo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5458E0A" w14:textId="77777777" w:rsidR="001B609C" w:rsidRPr="00D205BD" w:rsidRDefault="001B609C" w:rsidP="00163F3A">
            <w:pPr>
              <w:jc w:val="center"/>
              <w:rPr>
                <w:b/>
              </w:rPr>
            </w:pPr>
            <w:r w:rsidRPr="00D205BD">
              <w:rPr>
                <w:b/>
              </w:rPr>
              <w:t>Sjeme/sadnice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1866F997" w14:textId="77777777" w:rsidR="001B609C" w:rsidRPr="00D205BD" w:rsidRDefault="001B609C" w:rsidP="00163F3A">
            <w:pPr>
              <w:jc w:val="center"/>
              <w:rPr>
                <w:b/>
              </w:rPr>
            </w:pPr>
            <w:r w:rsidRPr="00D205BD">
              <w:rPr>
                <w:b/>
              </w:rPr>
              <w:t>Količina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4181D52C" w14:textId="77777777" w:rsidR="001B609C" w:rsidRPr="00D205BD" w:rsidRDefault="001B609C" w:rsidP="00163F3A">
            <w:pPr>
              <w:jc w:val="center"/>
              <w:rPr>
                <w:b/>
              </w:rPr>
            </w:pPr>
            <w:r w:rsidRPr="00D205BD">
              <w:rPr>
                <w:b/>
              </w:rPr>
              <w:t>Upotrijebljeno</w:t>
            </w:r>
          </w:p>
        </w:tc>
        <w:tc>
          <w:tcPr>
            <w:tcW w:w="2000" w:type="dxa"/>
            <w:shd w:val="clear" w:color="auto" w:fill="F2F2F2" w:themeFill="background1" w:themeFillShade="F2"/>
            <w:vAlign w:val="center"/>
          </w:tcPr>
          <w:p w14:paraId="2CDBBF1E" w14:textId="77777777" w:rsidR="001B609C" w:rsidRPr="00D205BD" w:rsidRDefault="001B609C" w:rsidP="00163F3A">
            <w:pPr>
              <w:jc w:val="center"/>
              <w:rPr>
                <w:b/>
              </w:rPr>
            </w:pPr>
            <w:r w:rsidRPr="00D205BD">
              <w:rPr>
                <w:b/>
              </w:rPr>
              <w:t>Zaliha</w:t>
            </w:r>
          </w:p>
        </w:tc>
      </w:tr>
      <w:tr w:rsidR="001B609C" w14:paraId="3489BFA7" w14:textId="77777777" w:rsidTr="00782458">
        <w:trPr>
          <w:trHeight w:hRule="exact" w:val="471"/>
        </w:trPr>
        <w:tc>
          <w:tcPr>
            <w:tcW w:w="1999" w:type="dxa"/>
          </w:tcPr>
          <w:p w14:paraId="7929124B" w14:textId="77777777" w:rsidR="001B609C" w:rsidRDefault="001B609C" w:rsidP="00163F3A"/>
        </w:tc>
        <w:tc>
          <w:tcPr>
            <w:tcW w:w="1999" w:type="dxa"/>
          </w:tcPr>
          <w:p w14:paraId="37AFCC65" w14:textId="77777777" w:rsidR="001B609C" w:rsidRDefault="001B609C" w:rsidP="00163F3A"/>
        </w:tc>
        <w:tc>
          <w:tcPr>
            <w:tcW w:w="1999" w:type="dxa"/>
          </w:tcPr>
          <w:p w14:paraId="6E410FFC" w14:textId="77777777" w:rsidR="001B609C" w:rsidRDefault="001B609C" w:rsidP="00163F3A"/>
        </w:tc>
        <w:tc>
          <w:tcPr>
            <w:tcW w:w="1999" w:type="dxa"/>
          </w:tcPr>
          <w:p w14:paraId="510F39D2" w14:textId="77777777" w:rsidR="001B609C" w:rsidRDefault="001B609C" w:rsidP="00163F3A"/>
        </w:tc>
        <w:tc>
          <w:tcPr>
            <w:tcW w:w="1922" w:type="dxa"/>
          </w:tcPr>
          <w:p w14:paraId="502A101E" w14:textId="77777777" w:rsidR="001B609C" w:rsidRDefault="001B609C" w:rsidP="00163F3A"/>
        </w:tc>
        <w:tc>
          <w:tcPr>
            <w:tcW w:w="2076" w:type="dxa"/>
          </w:tcPr>
          <w:p w14:paraId="78B93F23" w14:textId="77777777" w:rsidR="001B609C" w:rsidRDefault="001B609C" w:rsidP="00163F3A"/>
        </w:tc>
        <w:tc>
          <w:tcPr>
            <w:tcW w:w="2000" w:type="dxa"/>
          </w:tcPr>
          <w:p w14:paraId="75B825A9" w14:textId="77777777" w:rsidR="001B609C" w:rsidRDefault="001B609C" w:rsidP="00163F3A"/>
        </w:tc>
      </w:tr>
      <w:tr w:rsidR="001B609C" w14:paraId="08246FD0" w14:textId="77777777" w:rsidTr="00782458">
        <w:trPr>
          <w:trHeight w:hRule="exact" w:val="471"/>
        </w:trPr>
        <w:tc>
          <w:tcPr>
            <w:tcW w:w="1999" w:type="dxa"/>
          </w:tcPr>
          <w:p w14:paraId="238A3BDE" w14:textId="77777777" w:rsidR="001B609C" w:rsidRDefault="001B609C" w:rsidP="00163F3A"/>
        </w:tc>
        <w:tc>
          <w:tcPr>
            <w:tcW w:w="1999" w:type="dxa"/>
          </w:tcPr>
          <w:p w14:paraId="09277118" w14:textId="77777777" w:rsidR="001B609C" w:rsidRDefault="001B609C" w:rsidP="00163F3A"/>
        </w:tc>
        <w:tc>
          <w:tcPr>
            <w:tcW w:w="1999" w:type="dxa"/>
          </w:tcPr>
          <w:p w14:paraId="492A5719" w14:textId="77777777" w:rsidR="001B609C" w:rsidRDefault="001B609C" w:rsidP="00163F3A"/>
        </w:tc>
        <w:tc>
          <w:tcPr>
            <w:tcW w:w="1999" w:type="dxa"/>
          </w:tcPr>
          <w:p w14:paraId="785C2874" w14:textId="77777777" w:rsidR="001B609C" w:rsidRDefault="001B609C" w:rsidP="00163F3A"/>
        </w:tc>
        <w:tc>
          <w:tcPr>
            <w:tcW w:w="1922" w:type="dxa"/>
          </w:tcPr>
          <w:p w14:paraId="0288EA32" w14:textId="77777777" w:rsidR="001B609C" w:rsidRDefault="001B609C" w:rsidP="00163F3A"/>
        </w:tc>
        <w:tc>
          <w:tcPr>
            <w:tcW w:w="2076" w:type="dxa"/>
          </w:tcPr>
          <w:p w14:paraId="598D43F9" w14:textId="77777777" w:rsidR="001B609C" w:rsidRDefault="001B609C" w:rsidP="00163F3A"/>
        </w:tc>
        <w:tc>
          <w:tcPr>
            <w:tcW w:w="2000" w:type="dxa"/>
          </w:tcPr>
          <w:p w14:paraId="1B759010" w14:textId="77777777" w:rsidR="001B609C" w:rsidRDefault="001B609C" w:rsidP="00163F3A"/>
        </w:tc>
      </w:tr>
      <w:tr w:rsidR="001B609C" w14:paraId="0C59EE45" w14:textId="77777777" w:rsidTr="00782458">
        <w:trPr>
          <w:trHeight w:hRule="exact" w:val="471"/>
        </w:trPr>
        <w:tc>
          <w:tcPr>
            <w:tcW w:w="1999" w:type="dxa"/>
          </w:tcPr>
          <w:p w14:paraId="78E2224D" w14:textId="77777777" w:rsidR="001B609C" w:rsidRDefault="001B609C" w:rsidP="00163F3A"/>
        </w:tc>
        <w:tc>
          <w:tcPr>
            <w:tcW w:w="1999" w:type="dxa"/>
          </w:tcPr>
          <w:p w14:paraId="164AD677" w14:textId="77777777" w:rsidR="001B609C" w:rsidRDefault="001B609C" w:rsidP="00163F3A"/>
        </w:tc>
        <w:tc>
          <w:tcPr>
            <w:tcW w:w="1999" w:type="dxa"/>
          </w:tcPr>
          <w:p w14:paraId="50125BAF" w14:textId="77777777" w:rsidR="001B609C" w:rsidRDefault="001B609C" w:rsidP="00163F3A"/>
        </w:tc>
        <w:tc>
          <w:tcPr>
            <w:tcW w:w="1999" w:type="dxa"/>
          </w:tcPr>
          <w:p w14:paraId="6B543B36" w14:textId="77777777" w:rsidR="001B609C" w:rsidRDefault="001B609C" w:rsidP="00163F3A"/>
        </w:tc>
        <w:tc>
          <w:tcPr>
            <w:tcW w:w="1922" w:type="dxa"/>
          </w:tcPr>
          <w:p w14:paraId="19708360" w14:textId="77777777" w:rsidR="001B609C" w:rsidRDefault="001B609C" w:rsidP="00163F3A"/>
        </w:tc>
        <w:tc>
          <w:tcPr>
            <w:tcW w:w="2076" w:type="dxa"/>
          </w:tcPr>
          <w:p w14:paraId="0C6CBDFD" w14:textId="77777777" w:rsidR="001B609C" w:rsidRDefault="001B609C" w:rsidP="00163F3A"/>
        </w:tc>
        <w:tc>
          <w:tcPr>
            <w:tcW w:w="2000" w:type="dxa"/>
          </w:tcPr>
          <w:p w14:paraId="42C14AA8" w14:textId="77777777" w:rsidR="001B609C" w:rsidRDefault="001B609C" w:rsidP="00163F3A"/>
        </w:tc>
      </w:tr>
      <w:tr w:rsidR="001B609C" w14:paraId="28204506" w14:textId="77777777" w:rsidTr="00782458">
        <w:trPr>
          <w:trHeight w:hRule="exact" w:val="471"/>
        </w:trPr>
        <w:tc>
          <w:tcPr>
            <w:tcW w:w="1999" w:type="dxa"/>
          </w:tcPr>
          <w:p w14:paraId="71167B5F" w14:textId="77777777" w:rsidR="001B609C" w:rsidRDefault="001B609C" w:rsidP="00163F3A"/>
        </w:tc>
        <w:tc>
          <w:tcPr>
            <w:tcW w:w="1999" w:type="dxa"/>
          </w:tcPr>
          <w:p w14:paraId="0687CF18" w14:textId="77777777" w:rsidR="001B609C" w:rsidRDefault="001B609C" w:rsidP="00163F3A"/>
        </w:tc>
        <w:tc>
          <w:tcPr>
            <w:tcW w:w="1999" w:type="dxa"/>
          </w:tcPr>
          <w:p w14:paraId="23208EA2" w14:textId="77777777" w:rsidR="001B609C" w:rsidRDefault="001B609C" w:rsidP="00163F3A"/>
        </w:tc>
        <w:tc>
          <w:tcPr>
            <w:tcW w:w="1999" w:type="dxa"/>
          </w:tcPr>
          <w:p w14:paraId="330C9832" w14:textId="77777777" w:rsidR="001B609C" w:rsidRDefault="001B609C" w:rsidP="00163F3A"/>
        </w:tc>
        <w:tc>
          <w:tcPr>
            <w:tcW w:w="1922" w:type="dxa"/>
          </w:tcPr>
          <w:p w14:paraId="05378A9D" w14:textId="77777777" w:rsidR="001B609C" w:rsidRDefault="001B609C" w:rsidP="00163F3A"/>
        </w:tc>
        <w:tc>
          <w:tcPr>
            <w:tcW w:w="2076" w:type="dxa"/>
          </w:tcPr>
          <w:p w14:paraId="3ECD5159" w14:textId="77777777" w:rsidR="001B609C" w:rsidRDefault="001B609C" w:rsidP="00163F3A"/>
        </w:tc>
        <w:tc>
          <w:tcPr>
            <w:tcW w:w="2000" w:type="dxa"/>
          </w:tcPr>
          <w:p w14:paraId="65B69287" w14:textId="77777777" w:rsidR="001B609C" w:rsidRDefault="001B609C" w:rsidP="00163F3A"/>
        </w:tc>
      </w:tr>
      <w:tr w:rsidR="001B609C" w14:paraId="4EA6B75B" w14:textId="77777777" w:rsidTr="00782458">
        <w:trPr>
          <w:trHeight w:hRule="exact" w:val="471"/>
        </w:trPr>
        <w:tc>
          <w:tcPr>
            <w:tcW w:w="1999" w:type="dxa"/>
          </w:tcPr>
          <w:p w14:paraId="7904B3F2" w14:textId="77777777" w:rsidR="001B609C" w:rsidRDefault="001B609C" w:rsidP="00163F3A"/>
        </w:tc>
        <w:tc>
          <w:tcPr>
            <w:tcW w:w="1999" w:type="dxa"/>
          </w:tcPr>
          <w:p w14:paraId="447830AB" w14:textId="77777777" w:rsidR="001B609C" w:rsidRDefault="001B609C" w:rsidP="00163F3A"/>
        </w:tc>
        <w:tc>
          <w:tcPr>
            <w:tcW w:w="1999" w:type="dxa"/>
          </w:tcPr>
          <w:p w14:paraId="51EFDD5F" w14:textId="77777777" w:rsidR="001B609C" w:rsidRDefault="001B609C" w:rsidP="00163F3A"/>
        </w:tc>
        <w:tc>
          <w:tcPr>
            <w:tcW w:w="1999" w:type="dxa"/>
          </w:tcPr>
          <w:p w14:paraId="7A0C69C3" w14:textId="77777777" w:rsidR="001B609C" w:rsidRDefault="001B609C" w:rsidP="00163F3A"/>
        </w:tc>
        <w:tc>
          <w:tcPr>
            <w:tcW w:w="1922" w:type="dxa"/>
          </w:tcPr>
          <w:p w14:paraId="49425F64" w14:textId="77777777" w:rsidR="001B609C" w:rsidRDefault="001B609C" w:rsidP="00163F3A"/>
        </w:tc>
        <w:tc>
          <w:tcPr>
            <w:tcW w:w="2076" w:type="dxa"/>
          </w:tcPr>
          <w:p w14:paraId="12525B6B" w14:textId="77777777" w:rsidR="001B609C" w:rsidRDefault="001B609C" w:rsidP="00163F3A"/>
        </w:tc>
        <w:tc>
          <w:tcPr>
            <w:tcW w:w="2000" w:type="dxa"/>
          </w:tcPr>
          <w:p w14:paraId="7C89D469" w14:textId="77777777" w:rsidR="001B609C" w:rsidRDefault="001B609C" w:rsidP="00163F3A"/>
        </w:tc>
      </w:tr>
      <w:tr w:rsidR="001B609C" w14:paraId="2D764F65" w14:textId="77777777" w:rsidTr="00782458">
        <w:trPr>
          <w:trHeight w:hRule="exact" w:val="471"/>
        </w:trPr>
        <w:tc>
          <w:tcPr>
            <w:tcW w:w="1999" w:type="dxa"/>
          </w:tcPr>
          <w:p w14:paraId="6CD4F798" w14:textId="77777777" w:rsidR="001B609C" w:rsidRDefault="001B609C" w:rsidP="00163F3A"/>
        </w:tc>
        <w:tc>
          <w:tcPr>
            <w:tcW w:w="1999" w:type="dxa"/>
          </w:tcPr>
          <w:p w14:paraId="412B84BE" w14:textId="77777777" w:rsidR="001B609C" w:rsidRDefault="001B609C" w:rsidP="00163F3A"/>
        </w:tc>
        <w:tc>
          <w:tcPr>
            <w:tcW w:w="1999" w:type="dxa"/>
          </w:tcPr>
          <w:p w14:paraId="3D90570C" w14:textId="77777777" w:rsidR="001B609C" w:rsidRDefault="001B609C" w:rsidP="00163F3A"/>
        </w:tc>
        <w:tc>
          <w:tcPr>
            <w:tcW w:w="1999" w:type="dxa"/>
          </w:tcPr>
          <w:p w14:paraId="65684205" w14:textId="77777777" w:rsidR="001B609C" w:rsidRDefault="001B609C" w:rsidP="00163F3A"/>
        </w:tc>
        <w:tc>
          <w:tcPr>
            <w:tcW w:w="1922" w:type="dxa"/>
          </w:tcPr>
          <w:p w14:paraId="6BB9B1C6" w14:textId="77777777" w:rsidR="001B609C" w:rsidRDefault="001B609C" w:rsidP="00163F3A"/>
        </w:tc>
        <w:tc>
          <w:tcPr>
            <w:tcW w:w="2076" w:type="dxa"/>
          </w:tcPr>
          <w:p w14:paraId="4DE5F1B7" w14:textId="77777777" w:rsidR="001B609C" w:rsidRDefault="001B609C" w:rsidP="00163F3A"/>
        </w:tc>
        <w:tc>
          <w:tcPr>
            <w:tcW w:w="2000" w:type="dxa"/>
          </w:tcPr>
          <w:p w14:paraId="0976CBD5" w14:textId="77777777" w:rsidR="001B609C" w:rsidRDefault="001B609C" w:rsidP="00163F3A"/>
        </w:tc>
      </w:tr>
      <w:tr w:rsidR="001B609C" w14:paraId="2CC6542D" w14:textId="77777777" w:rsidTr="00782458">
        <w:trPr>
          <w:trHeight w:hRule="exact" w:val="471"/>
        </w:trPr>
        <w:tc>
          <w:tcPr>
            <w:tcW w:w="1999" w:type="dxa"/>
          </w:tcPr>
          <w:p w14:paraId="2ED0A531" w14:textId="77777777" w:rsidR="001B609C" w:rsidRDefault="001B609C" w:rsidP="00163F3A"/>
        </w:tc>
        <w:tc>
          <w:tcPr>
            <w:tcW w:w="1999" w:type="dxa"/>
          </w:tcPr>
          <w:p w14:paraId="155E17EE" w14:textId="77777777" w:rsidR="001B609C" w:rsidRDefault="001B609C" w:rsidP="00163F3A"/>
        </w:tc>
        <w:tc>
          <w:tcPr>
            <w:tcW w:w="1999" w:type="dxa"/>
          </w:tcPr>
          <w:p w14:paraId="55C8B1BE" w14:textId="77777777" w:rsidR="001B609C" w:rsidRDefault="001B609C" w:rsidP="00163F3A"/>
        </w:tc>
        <w:tc>
          <w:tcPr>
            <w:tcW w:w="1999" w:type="dxa"/>
          </w:tcPr>
          <w:p w14:paraId="0F57AD47" w14:textId="77777777" w:rsidR="001B609C" w:rsidRDefault="001B609C" w:rsidP="00163F3A"/>
        </w:tc>
        <w:tc>
          <w:tcPr>
            <w:tcW w:w="1922" w:type="dxa"/>
          </w:tcPr>
          <w:p w14:paraId="319F3BCF" w14:textId="77777777" w:rsidR="001B609C" w:rsidRDefault="001B609C" w:rsidP="00163F3A"/>
        </w:tc>
        <w:tc>
          <w:tcPr>
            <w:tcW w:w="2076" w:type="dxa"/>
          </w:tcPr>
          <w:p w14:paraId="44C644D2" w14:textId="77777777" w:rsidR="001B609C" w:rsidRDefault="001B609C" w:rsidP="00163F3A"/>
        </w:tc>
        <w:tc>
          <w:tcPr>
            <w:tcW w:w="2000" w:type="dxa"/>
          </w:tcPr>
          <w:p w14:paraId="054B1737" w14:textId="77777777" w:rsidR="001B609C" w:rsidRDefault="001B609C" w:rsidP="00163F3A"/>
        </w:tc>
      </w:tr>
      <w:tr w:rsidR="001B609C" w14:paraId="7AE9A796" w14:textId="77777777" w:rsidTr="00782458">
        <w:trPr>
          <w:trHeight w:hRule="exact" w:val="471"/>
        </w:trPr>
        <w:tc>
          <w:tcPr>
            <w:tcW w:w="1999" w:type="dxa"/>
          </w:tcPr>
          <w:p w14:paraId="4F9808DB" w14:textId="77777777" w:rsidR="001B609C" w:rsidRDefault="001B609C" w:rsidP="00163F3A"/>
        </w:tc>
        <w:tc>
          <w:tcPr>
            <w:tcW w:w="1999" w:type="dxa"/>
          </w:tcPr>
          <w:p w14:paraId="1698907A" w14:textId="77777777" w:rsidR="001B609C" w:rsidRDefault="001B609C" w:rsidP="00163F3A"/>
        </w:tc>
        <w:tc>
          <w:tcPr>
            <w:tcW w:w="1999" w:type="dxa"/>
          </w:tcPr>
          <w:p w14:paraId="75EB66C4" w14:textId="77777777" w:rsidR="001B609C" w:rsidRDefault="001B609C" w:rsidP="00163F3A"/>
        </w:tc>
        <w:tc>
          <w:tcPr>
            <w:tcW w:w="1999" w:type="dxa"/>
          </w:tcPr>
          <w:p w14:paraId="62D27439" w14:textId="77777777" w:rsidR="001B609C" w:rsidRDefault="001B609C" w:rsidP="00163F3A"/>
        </w:tc>
        <w:tc>
          <w:tcPr>
            <w:tcW w:w="1922" w:type="dxa"/>
          </w:tcPr>
          <w:p w14:paraId="3EC194D6" w14:textId="77777777" w:rsidR="001B609C" w:rsidRDefault="001B609C" w:rsidP="00163F3A"/>
        </w:tc>
        <w:tc>
          <w:tcPr>
            <w:tcW w:w="2076" w:type="dxa"/>
          </w:tcPr>
          <w:p w14:paraId="23779F53" w14:textId="77777777" w:rsidR="001B609C" w:rsidRDefault="001B609C" w:rsidP="00163F3A"/>
        </w:tc>
        <w:tc>
          <w:tcPr>
            <w:tcW w:w="2000" w:type="dxa"/>
          </w:tcPr>
          <w:p w14:paraId="3F27F4DD" w14:textId="77777777" w:rsidR="001B609C" w:rsidRDefault="001B609C" w:rsidP="00163F3A"/>
        </w:tc>
      </w:tr>
      <w:tr w:rsidR="001B609C" w14:paraId="3F17B892" w14:textId="77777777" w:rsidTr="00782458">
        <w:trPr>
          <w:trHeight w:hRule="exact" w:val="471"/>
        </w:trPr>
        <w:tc>
          <w:tcPr>
            <w:tcW w:w="1999" w:type="dxa"/>
          </w:tcPr>
          <w:p w14:paraId="70CF1582" w14:textId="77777777" w:rsidR="001B609C" w:rsidRDefault="001B609C" w:rsidP="00163F3A"/>
        </w:tc>
        <w:tc>
          <w:tcPr>
            <w:tcW w:w="1999" w:type="dxa"/>
          </w:tcPr>
          <w:p w14:paraId="53790B58" w14:textId="77777777" w:rsidR="001B609C" w:rsidRDefault="001B609C" w:rsidP="00163F3A"/>
        </w:tc>
        <w:tc>
          <w:tcPr>
            <w:tcW w:w="1999" w:type="dxa"/>
          </w:tcPr>
          <w:p w14:paraId="65B51731" w14:textId="77777777" w:rsidR="001B609C" w:rsidRDefault="001B609C" w:rsidP="00163F3A"/>
        </w:tc>
        <w:tc>
          <w:tcPr>
            <w:tcW w:w="1999" w:type="dxa"/>
          </w:tcPr>
          <w:p w14:paraId="6F47A60A" w14:textId="77777777" w:rsidR="001B609C" w:rsidRDefault="001B609C" w:rsidP="00163F3A"/>
        </w:tc>
        <w:tc>
          <w:tcPr>
            <w:tcW w:w="1922" w:type="dxa"/>
          </w:tcPr>
          <w:p w14:paraId="2AB9B569" w14:textId="77777777" w:rsidR="001B609C" w:rsidRDefault="001B609C" w:rsidP="00163F3A"/>
        </w:tc>
        <w:tc>
          <w:tcPr>
            <w:tcW w:w="2076" w:type="dxa"/>
          </w:tcPr>
          <w:p w14:paraId="317146A7" w14:textId="77777777" w:rsidR="001B609C" w:rsidRDefault="001B609C" w:rsidP="00163F3A"/>
        </w:tc>
        <w:tc>
          <w:tcPr>
            <w:tcW w:w="2000" w:type="dxa"/>
          </w:tcPr>
          <w:p w14:paraId="61B02F69" w14:textId="77777777" w:rsidR="001B609C" w:rsidRDefault="001B609C" w:rsidP="00163F3A"/>
        </w:tc>
      </w:tr>
      <w:tr w:rsidR="001B609C" w14:paraId="219760DC" w14:textId="77777777" w:rsidTr="00782458">
        <w:trPr>
          <w:trHeight w:hRule="exact" w:val="471"/>
        </w:trPr>
        <w:tc>
          <w:tcPr>
            <w:tcW w:w="1999" w:type="dxa"/>
          </w:tcPr>
          <w:p w14:paraId="0C108253" w14:textId="77777777" w:rsidR="001B609C" w:rsidRDefault="001B609C" w:rsidP="00163F3A"/>
        </w:tc>
        <w:tc>
          <w:tcPr>
            <w:tcW w:w="1999" w:type="dxa"/>
          </w:tcPr>
          <w:p w14:paraId="70644FFD" w14:textId="77777777" w:rsidR="001B609C" w:rsidRDefault="001B609C" w:rsidP="00163F3A"/>
        </w:tc>
        <w:tc>
          <w:tcPr>
            <w:tcW w:w="1999" w:type="dxa"/>
          </w:tcPr>
          <w:p w14:paraId="535D92B2" w14:textId="77777777" w:rsidR="001B609C" w:rsidRDefault="001B609C" w:rsidP="00163F3A"/>
        </w:tc>
        <w:tc>
          <w:tcPr>
            <w:tcW w:w="1999" w:type="dxa"/>
          </w:tcPr>
          <w:p w14:paraId="47D1A52F" w14:textId="77777777" w:rsidR="001B609C" w:rsidRDefault="001B609C" w:rsidP="00163F3A"/>
        </w:tc>
        <w:tc>
          <w:tcPr>
            <w:tcW w:w="1922" w:type="dxa"/>
          </w:tcPr>
          <w:p w14:paraId="50BAD2D7" w14:textId="77777777" w:rsidR="001B609C" w:rsidRDefault="001B609C" w:rsidP="00163F3A"/>
        </w:tc>
        <w:tc>
          <w:tcPr>
            <w:tcW w:w="2076" w:type="dxa"/>
          </w:tcPr>
          <w:p w14:paraId="2A3768FC" w14:textId="77777777" w:rsidR="001B609C" w:rsidRDefault="001B609C" w:rsidP="00163F3A"/>
        </w:tc>
        <w:tc>
          <w:tcPr>
            <w:tcW w:w="2000" w:type="dxa"/>
          </w:tcPr>
          <w:p w14:paraId="2AC34E16" w14:textId="77777777" w:rsidR="001B609C" w:rsidRDefault="001B609C" w:rsidP="00163F3A"/>
        </w:tc>
      </w:tr>
      <w:tr w:rsidR="001B609C" w14:paraId="74353629" w14:textId="77777777" w:rsidTr="00782458">
        <w:trPr>
          <w:trHeight w:hRule="exact" w:val="471"/>
        </w:trPr>
        <w:tc>
          <w:tcPr>
            <w:tcW w:w="1999" w:type="dxa"/>
          </w:tcPr>
          <w:p w14:paraId="476B9A9C" w14:textId="77777777" w:rsidR="001B609C" w:rsidRDefault="001B609C" w:rsidP="00163F3A"/>
        </w:tc>
        <w:tc>
          <w:tcPr>
            <w:tcW w:w="1999" w:type="dxa"/>
          </w:tcPr>
          <w:p w14:paraId="06171F7A" w14:textId="77777777" w:rsidR="001B609C" w:rsidRDefault="001B609C" w:rsidP="00163F3A"/>
        </w:tc>
        <w:tc>
          <w:tcPr>
            <w:tcW w:w="1999" w:type="dxa"/>
          </w:tcPr>
          <w:p w14:paraId="401F45C4" w14:textId="77777777" w:rsidR="001B609C" w:rsidRDefault="001B609C" w:rsidP="00163F3A"/>
        </w:tc>
        <w:tc>
          <w:tcPr>
            <w:tcW w:w="1999" w:type="dxa"/>
          </w:tcPr>
          <w:p w14:paraId="0AC43DC2" w14:textId="77777777" w:rsidR="001B609C" w:rsidRDefault="001B609C" w:rsidP="00163F3A"/>
        </w:tc>
        <w:tc>
          <w:tcPr>
            <w:tcW w:w="1922" w:type="dxa"/>
          </w:tcPr>
          <w:p w14:paraId="2581EEE1" w14:textId="77777777" w:rsidR="001B609C" w:rsidRDefault="001B609C" w:rsidP="00163F3A"/>
        </w:tc>
        <w:tc>
          <w:tcPr>
            <w:tcW w:w="2076" w:type="dxa"/>
          </w:tcPr>
          <w:p w14:paraId="04B5F872" w14:textId="77777777" w:rsidR="001B609C" w:rsidRDefault="001B609C" w:rsidP="00163F3A"/>
        </w:tc>
        <w:tc>
          <w:tcPr>
            <w:tcW w:w="2000" w:type="dxa"/>
          </w:tcPr>
          <w:p w14:paraId="5408E48F" w14:textId="77777777" w:rsidR="001B609C" w:rsidRDefault="001B609C" w:rsidP="00163F3A"/>
        </w:tc>
      </w:tr>
      <w:tr w:rsidR="001B609C" w14:paraId="073BA5CB" w14:textId="77777777" w:rsidTr="00782458">
        <w:trPr>
          <w:trHeight w:hRule="exact" w:val="471"/>
        </w:trPr>
        <w:tc>
          <w:tcPr>
            <w:tcW w:w="1999" w:type="dxa"/>
          </w:tcPr>
          <w:p w14:paraId="386BB888" w14:textId="77777777" w:rsidR="001B609C" w:rsidRDefault="001B609C" w:rsidP="00163F3A"/>
        </w:tc>
        <w:tc>
          <w:tcPr>
            <w:tcW w:w="1999" w:type="dxa"/>
          </w:tcPr>
          <w:p w14:paraId="17931A24" w14:textId="77777777" w:rsidR="001B609C" w:rsidRDefault="001B609C" w:rsidP="00163F3A"/>
        </w:tc>
        <w:tc>
          <w:tcPr>
            <w:tcW w:w="1999" w:type="dxa"/>
          </w:tcPr>
          <w:p w14:paraId="015E9DAA" w14:textId="77777777" w:rsidR="001B609C" w:rsidRDefault="001B609C" w:rsidP="00163F3A"/>
        </w:tc>
        <w:tc>
          <w:tcPr>
            <w:tcW w:w="1999" w:type="dxa"/>
          </w:tcPr>
          <w:p w14:paraId="25D33A48" w14:textId="77777777" w:rsidR="001B609C" w:rsidRDefault="001B609C" w:rsidP="00163F3A"/>
        </w:tc>
        <w:tc>
          <w:tcPr>
            <w:tcW w:w="1922" w:type="dxa"/>
          </w:tcPr>
          <w:p w14:paraId="336FA67D" w14:textId="77777777" w:rsidR="001B609C" w:rsidRDefault="001B609C" w:rsidP="00163F3A"/>
        </w:tc>
        <w:tc>
          <w:tcPr>
            <w:tcW w:w="2076" w:type="dxa"/>
          </w:tcPr>
          <w:p w14:paraId="5D52CF94" w14:textId="77777777" w:rsidR="001B609C" w:rsidRDefault="001B609C" w:rsidP="00163F3A"/>
        </w:tc>
        <w:tc>
          <w:tcPr>
            <w:tcW w:w="2000" w:type="dxa"/>
          </w:tcPr>
          <w:p w14:paraId="4CF251DF" w14:textId="77777777" w:rsidR="001B609C" w:rsidRDefault="001B609C" w:rsidP="00163F3A"/>
        </w:tc>
      </w:tr>
      <w:tr w:rsidR="001B609C" w14:paraId="2F4972F8" w14:textId="77777777" w:rsidTr="00782458">
        <w:trPr>
          <w:trHeight w:hRule="exact" w:val="471"/>
        </w:trPr>
        <w:tc>
          <w:tcPr>
            <w:tcW w:w="1999" w:type="dxa"/>
          </w:tcPr>
          <w:p w14:paraId="1653FEB1" w14:textId="77777777" w:rsidR="001B609C" w:rsidRDefault="001B609C" w:rsidP="00163F3A"/>
        </w:tc>
        <w:tc>
          <w:tcPr>
            <w:tcW w:w="1999" w:type="dxa"/>
          </w:tcPr>
          <w:p w14:paraId="2F5E8AA4" w14:textId="77777777" w:rsidR="001B609C" w:rsidRDefault="001B609C" w:rsidP="00163F3A"/>
        </w:tc>
        <w:tc>
          <w:tcPr>
            <w:tcW w:w="1999" w:type="dxa"/>
          </w:tcPr>
          <w:p w14:paraId="58F99436" w14:textId="77777777" w:rsidR="001B609C" w:rsidRDefault="001B609C" w:rsidP="00163F3A"/>
        </w:tc>
        <w:tc>
          <w:tcPr>
            <w:tcW w:w="1999" w:type="dxa"/>
          </w:tcPr>
          <w:p w14:paraId="79B7C543" w14:textId="77777777" w:rsidR="001B609C" w:rsidRDefault="001B609C" w:rsidP="00163F3A"/>
        </w:tc>
        <w:tc>
          <w:tcPr>
            <w:tcW w:w="1922" w:type="dxa"/>
          </w:tcPr>
          <w:p w14:paraId="1A179FE4" w14:textId="77777777" w:rsidR="001B609C" w:rsidRDefault="001B609C" w:rsidP="00163F3A"/>
        </w:tc>
        <w:tc>
          <w:tcPr>
            <w:tcW w:w="2076" w:type="dxa"/>
          </w:tcPr>
          <w:p w14:paraId="175DADBF" w14:textId="77777777" w:rsidR="001B609C" w:rsidRDefault="001B609C" w:rsidP="00163F3A"/>
        </w:tc>
        <w:tc>
          <w:tcPr>
            <w:tcW w:w="2000" w:type="dxa"/>
          </w:tcPr>
          <w:p w14:paraId="7FDF2989" w14:textId="77777777" w:rsidR="001B609C" w:rsidRDefault="001B609C" w:rsidP="00163F3A"/>
        </w:tc>
      </w:tr>
      <w:tr w:rsidR="00111BE5" w14:paraId="10D2ED3D" w14:textId="77777777" w:rsidTr="00782458">
        <w:trPr>
          <w:trHeight w:hRule="exact" w:val="471"/>
        </w:trPr>
        <w:tc>
          <w:tcPr>
            <w:tcW w:w="1999" w:type="dxa"/>
          </w:tcPr>
          <w:p w14:paraId="2FCC53DC" w14:textId="77777777" w:rsidR="00111BE5" w:rsidRDefault="00111BE5" w:rsidP="00163F3A"/>
        </w:tc>
        <w:tc>
          <w:tcPr>
            <w:tcW w:w="1999" w:type="dxa"/>
          </w:tcPr>
          <w:p w14:paraId="4CB9E880" w14:textId="77777777" w:rsidR="00111BE5" w:rsidRDefault="00111BE5" w:rsidP="00163F3A"/>
        </w:tc>
        <w:tc>
          <w:tcPr>
            <w:tcW w:w="1999" w:type="dxa"/>
          </w:tcPr>
          <w:p w14:paraId="13195E94" w14:textId="77777777" w:rsidR="00111BE5" w:rsidRDefault="00111BE5" w:rsidP="00163F3A"/>
        </w:tc>
        <w:tc>
          <w:tcPr>
            <w:tcW w:w="1999" w:type="dxa"/>
          </w:tcPr>
          <w:p w14:paraId="4F4E12B4" w14:textId="77777777" w:rsidR="00111BE5" w:rsidRDefault="00111BE5" w:rsidP="00163F3A"/>
        </w:tc>
        <w:tc>
          <w:tcPr>
            <w:tcW w:w="1922" w:type="dxa"/>
          </w:tcPr>
          <w:p w14:paraId="0130736A" w14:textId="77777777" w:rsidR="00111BE5" w:rsidRDefault="00111BE5" w:rsidP="00163F3A"/>
        </w:tc>
        <w:tc>
          <w:tcPr>
            <w:tcW w:w="2076" w:type="dxa"/>
          </w:tcPr>
          <w:p w14:paraId="3AC84BD3" w14:textId="77777777" w:rsidR="00111BE5" w:rsidRDefault="00111BE5" w:rsidP="00163F3A"/>
        </w:tc>
        <w:tc>
          <w:tcPr>
            <w:tcW w:w="2000" w:type="dxa"/>
          </w:tcPr>
          <w:p w14:paraId="3111BED6" w14:textId="77777777" w:rsidR="00111BE5" w:rsidRDefault="00111BE5" w:rsidP="00163F3A"/>
        </w:tc>
      </w:tr>
    </w:tbl>
    <w:p w14:paraId="06E3FA4E" w14:textId="77777777" w:rsidR="001B609C" w:rsidRDefault="009E6E37" w:rsidP="001B609C">
      <w:r>
        <w:t xml:space="preserve">* </w:t>
      </w:r>
      <w:r w:rsidRPr="000F222C">
        <w:rPr>
          <w:sz w:val="16"/>
          <w:szCs w:val="16"/>
        </w:rPr>
        <w:t>sredstvo za zaštitu bilja</w:t>
      </w:r>
    </w:p>
    <w:p w14:paraId="73063E33" w14:textId="77777777" w:rsidR="001B609C" w:rsidRPr="009E6E37" w:rsidRDefault="001B609C" w:rsidP="009E6E37">
      <w:pPr>
        <w:pStyle w:val="Odlomakpopisa"/>
        <w:numPr>
          <w:ilvl w:val="0"/>
          <w:numId w:val="2"/>
        </w:numPr>
        <w:rPr>
          <w:b/>
        </w:rPr>
      </w:pPr>
      <w:r w:rsidRPr="009E6E37">
        <w:rPr>
          <w:b/>
        </w:rPr>
        <w:t>Skupljanje samoniklog bilja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7"/>
        <w:gridCol w:w="3498"/>
        <w:gridCol w:w="3498"/>
        <w:gridCol w:w="3499"/>
      </w:tblGrid>
      <w:tr w:rsidR="001B609C" w:rsidRPr="00F96E61" w14:paraId="00566C93" w14:textId="77777777" w:rsidTr="00111BE5">
        <w:trPr>
          <w:trHeight w:hRule="exact" w:val="471"/>
        </w:trPr>
        <w:tc>
          <w:tcPr>
            <w:tcW w:w="3497" w:type="dxa"/>
            <w:shd w:val="clear" w:color="auto" w:fill="F2F2F2" w:themeFill="background1" w:themeFillShade="F2"/>
            <w:vAlign w:val="center"/>
          </w:tcPr>
          <w:p w14:paraId="518D2FC0" w14:textId="77777777" w:rsidR="001B609C" w:rsidRPr="00F96E61" w:rsidRDefault="001B609C" w:rsidP="00163F3A">
            <w:pPr>
              <w:jc w:val="center"/>
              <w:rPr>
                <w:b/>
              </w:rPr>
            </w:pPr>
            <w:r w:rsidRPr="00F96E61">
              <w:rPr>
                <w:b/>
              </w:rPr>
              <w:lastRenderedPageBreak/>
              <w:t>Datum skupljanja</w:t>
            </w:r>
          </w:p>
        </w:tc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306DB117" w14:textId="77777777" w:rsidR="001B609C" w:rsidRPr="00F96E61" w:rsidRDefault="001B609C" w:rsidP="00163F3A">
            <w:pPr>
              <w:jc w:val="center"/>
              <w:rPr>
                <w:b/>
              </w:rPr>
            </w:pPr>
            <w:r w:rsidRPr="00F96E61">
              <w:rPr>
                <w:b/>
              </w:rPr>
              <w:t>Vrsta samoniklog bilja</w:t>
            </w:r>
          </w:p>
        </w:tc>
        <w:tc>
          <w:tcPr>
            <w:tcW w:w="3498" w:type="dxa"/>
            <w:shd w:val="clear" w:color="auto" w:fill="F2F2F2" w:themeFill="background1" w:themeFillShade="F2"/>
            <w:vAlign w:val="center"/>
          </w:tcPr>
          <w:p w14:paraId="7B2F9F1C" w14:textId="77777777" w:rsidR="001B609C" w:rsidRPr="00F96E61" w:rsidRDefault="001B609C" w:rsidP="00163F3A">
            <w:pPr>
              <w:jc w:val="center"/>
              <w:rPr>
                <w:b/>
              </w:rPr>
            </w:pPr>
            <w:r w:rsidRPr="00F96E61">
              <w:rPr>
                <w:b/>
              </w:rPr>
              <w:t>Količina</w:t>
            </w:r>
          </w:p>
        </w:tc>
        <w:tc>
          <w:tcPr>
            <w:tcW w:w="3499" w:type="dxa"/>
            <w:shd w:val="clear" w:color="auto" w:fill="F2F2F2" w:themeFill="background1" w:themeFillShade="F2"/>
            <w:vAlign w:val="center"/>
          </w:tcPr>
          <w:p w14:paraId="6CF7FA9E" w14:textId="77777777" w:rsidR="001B609C" w:rsidRPr="00F96E61" w:rsidRDefault="001B609C" w:rsidP="00163F3A">
            <w:pPr>
              <w:jc w:val="center"/>
              <w:rPr>
                <w:b/>
              </w:rPr>
            </w:pPr>
            <w:r w:rsidRPr="00F96E61">
              <w:rPr>
                <w:b/>
              </w:rPr>
              <w:t>Područje skupljanja</w:t>
            </w:r>
          </w:p>
        </w:tc>
      </w:tr>
      <w:tr w:rsidR="001B609C" w14:paraId="523A2C49" w14:textId="77777777" w:rsidTr="00111BE5">
        <w:trPr>
          <w:trHeight w:hRule="exact" w:val="471"/>
        </w:trPr>
        <w:tc>
          <w:tcPr>
            <w:tcW w:w="3497" w:type="dxa"/>
          </w:tcPr>
          <w:p w14:paraId="0E8FE98B" w14:textId="77777777" w:rsidR="001B609C" w:rsidRDefault="001B609C" w:rsidP="00163F3A"/>
        </w:tc>
        <w:tc>
          <w:tcPr>
            <w:tcW w:w="3498" w:type="dxa"/>
          </w:tcPr>
          <w:p w14:paraId="41FF3E6F" w14:textId="77777777" w:rsidR="001B609C" w:rsidRDefault="001B609C" w:rsidP="00163F3A"/>
        </w:tc>
        <w:tc>
          <w:tcPr>
            <w:tcW w:w="3498" w:type="dxa"/>
          </w:tcPr>
          <w:p w14:paraId="780AEE5C" w14:textId="77777777" w:rsidR="001B609C" w:rsidRDefault="001B609C" w:rsidP="00163F3A"/>
        </w:tc>
        <w:tc>
          <w:tcPr>
            <w:tcW w:w="3499" w:type="dxa"/>
          </w:tcPr>
          <w:p w14:paraId="5667411F" w14:textId="77777777" w:rsidR="001B609C" w:rsidRDefault="001B609C" w:rsidP="00163F3A"/>
        </w:tc>
      </w:tr>
      <w:tr w:rsidR="001B609C" w14:paraId="73BF84DD" w14:textId="77777777" w:rsidTr="00111BE5">
        <w:trPr>
          <w:trHeight w:hRule="exact" w:val="471"/>
        </w:trPr>
        <w:tc>
          <w:tcPr>
            <w:tcW w:w="3497" w:type="dxa"/>
          </w:tcPr>
          <w:p w14:paraId="1CC1C72F" w14:textId="77777777" w:rsidR="001B609C" w:rsidRDefault="001B609C" w:rsidP="00163F3A"/>
        </w:tc>
        <w:tc>
          <w:tcPr>
            <w:tcW w:w="3498" w:type="dxa"/>
          </w:tcPr>
          <w:p w14:paraId="510327AC" w14:textId="77777777" w:rsidR="001B609C" w:rsidRDefault="001B609C" w:rsidP="00163F3A"/>
        </w:tc>
        <w:tc>
          <w:tcPr>
            <w:tcW w:w="3498" w:type="dxa"/>
          </w:tcPr>
          <w:p w14:paraId="0115C3E9" w14:textId="77777777" w:rsidR="001B609C" w:rsidRDefault="001B609C" w:rsidP="00163F3A"/>
        </w:tc>
        <w:tc>
          <w:tcPr>
            <w:tcW w:w="3499" w:type="dxa"/>
          </w:tcPr>
          <w:p w14:paraId="3B096DA1" w14:textId="77777777" w:rsidR="001B609C" w:rsidRDefault="001B609C" w:rsidP="00163F3A"/>
        </w:tc>
      </w:tr>
      <w:tr w:rsidR="001B609C" w14:paraId="14A1F0B1" w14:textId="77777777" w:rsidTr="00111BE5">
        <w:trPr>
          <w:trHeight w:hRule="exact" w:val="471"/>
        </w:trPr>
        <w:tc>
          <w:tcPr>
            <w:tcW w:w="3497" w:type="dxa"/>
          </w:tcPr>
          <w:p w14:paraId="1559139D" w14:textId="77777777" w:rsidR="001B609C" w:rsidRDefault="001B609C" w:rsidP="00163F3A"/>
        </w:tc>
        <w:tc>
          <w:tcPr>
            <w:tcW w:w="3498" w:type="dxa"/>
          </w:tcPr>
          <w:p w14:paraId="1552354B" w14:textId="77777777" w:rsidR="001B609C" w:rsidRDefault="001B609C" w:rsidP="00163F3A"/>
        </w:tc>
        <w:tc>
          <w:tcPr>
            <w:tcW w:w="3498" w:type="dxa"/>
          </w:tcPr>
          <w:p w14:paraId="0DD34E1F" w14:textId="77777777" w:rsidR="001B609C" w:rsidRDefault="001B609C" w:rsidP="00163F3A"/>
        </w:tc>
        <w:tc>
          <w:tcPr>
            <w:tcW w:w="3499" w:type="dxa"/>
          </w:tcPr>
          <w:p w14:paraId="7E68C6DC" w14:textId="77777777" w:rsidR="001B609C" w:rsidRDefault="001B609C" w:rsidP="00163F3A"/>
        </w:tc>
      </w:tr>
      <w:tr w:rsidR="001B609C" w14:paraId="46505A70" w14:textId="77777777" w:rsidTr="00111BE5">
        <w:trPr>
          <w:trHeight w:hRule="exact" w:val="471"/>
        </w:trPr>
        <w:tc>
          <w:tcPr>
            <w:tcW w:w="3497" w:type="dxa"/>
          </w:tcPr>
          <w:p w14:paraId="239B7910" w14:textId="77777777" w:rsidR="001B609C" w:rsidRDefault="001B609C" w:rsidP="00163F3A"/>
        </w:tc>
        <w:tc>
          <w:tcPr>
            <w:tcW w:w="3498" w:type="dxa"/>
          </w:tcPr>
          <w:p w14:paraId="1E802E96" w14:textId="77777777" w:rsidR="001B609C" w:rsidRDefault="001B609C" w:rsidP="00163F3A"/>
        </w:tc>
        <w:tc>
          <w:tcPr>
            <w:tcW w:w="3498" w:type="dxa"/>
          </w:tcPr>
          <w:p w14:paraId="3687E6D1" w14:textId="77777777" w:rsidR="001B609C" w:rsidRDefault="001B609C" w:rsidP="00163F3A"/>
        </w:tc>
        <w:tc>
          <w:tcPr>
            <w:tcW w:w="3499" w:type="dxa"/>
          </w:tcPr>
          <w:p w14:paraId="16AEADDB" w14:textId="77777777" w:rsidR="001B609C" w:rsidRDefault="001B609C" w:rsidP="00163F3A"/>
        </w:tc>
      </w:tr>
      <w:tr w:rsidR="001B609C" w14:paraId="1AC313D5" w14:textId="77777777" w:rsidTr="00111BE5">
        <w:trPr>
          <w:trHeight w:hRule="exact" w:val="471"/>
        </w:trPr>
        <w:tc>
          <w:tcPr>
            <w:tcW w:w="3497" w:type="dxa"/>
          </w:tcPr>
          <w:p w14:paraId="13AA5727" w14:textId="77777777" w:rsidR="001B609C" w:rsidRDefault="001B609C" w:rsidP="00163F3A"/>
        </w:tc>
        <w:tc>
          <w:tcPr>
            <w:tcW w:w="3498" w:type="dxa"/>
          </w:tcPr>
          <w:p w14:paraId="08DE2C31" w14:textId="77777777" w:rsidR="001B609C" w:rsidRDefault="001B609C" w:rsidP="00163F3A"/>
        </w:tc>
        <w:tc>
          <w:tcPr>
            <w:tcW w:w="3498" w:type="dxa"/>
          </w:tcPr>
          <w:p w14:paraId="4E52100B" w14:textId="77777777" w:rsidR="001B609C" w:rsidRDefault="001B609C" w:rsidP="00163F3A"/>
        </w:tc>
        <w:tc>
          <w:tcPr>
            <w:tcW w:w="3499" w:type="dxa"/>
          </w:tcPr>
          <w:p w14:paraId="3D3E5156" w14:textId="77777777" w:rsidR="001B609C" w:rsidRDefault="001B609C" w:rsidP="00163F3A"/>
        </w:tc>
      </w:tr>
      <w:tr w:rsidR="001B609C" w14:paraId="6793B73B" w14:textId="77777777" w:rsidTr="00111BE5">
        <w:trPr>
          <w:trHeight w:hRule="exact" w:val="471"/>
        </w:trPr>
        <w:tc>
          <w:tcPr>
            <w:tcW w:w="3497" w:type="dxa"/>
          </w:tcPr>
          <w:p w14:paraId="48DC7FB6" w14:textId="77777777" w:rsidR="001B609C" w:rsidRDefault="001B609C" w:rsidP="00163F3A"/>
        </w:tc>
        <w:tc>
          <w:tcPr>
            <w:tcW w:w="3498" w:type="dxa"/>
          </w:tcPr>
          <w:p w14:paraId="4E1C3ED6" w14:textId="77777777" w:rsidR="001B609C" w:rsidRDefault="001B609C" w:rsidP="00163F3A"/>
        </w:tc>
        <w:tc>
          <w:tcPr>
            <w:tcW w:w="3498" w:type="dxa"/>
          </w:tcPr>
          <w:p w14:paraId="2CA369CA" w14:textId="77777777" w:rsidR="001B609C" w:rsidRDefault="001B609C" w:rsidP="00163F3A"/>
        </w:tc>
        <w:tc>
          <w:tcPr>
            <w:tcW w:w="3499" w:type="dxa"/>
          </w:tcPr>
          <w:p w14:paraId="141E4041" w14:textId="77777777" w:rsidR="001B609C" w:rsidRDefault="001B609C" w:rsidP="00163F3A"/>
        </w:tc>
      </w:tr>
      <w:tr w:rsidR="001B609C" w14:paraId="1C8739A1" w14:textId="77777777" w:rsidTr="00111BE5">
        <w:trPr>
          <w:trHeight w:hRule="exact" w:val="471"/>
        </w:trPr>
        <w:tc>
          <w:tcPr>
            <w:tcW w:w="3497" w:type="dxa"/>
          </w:tcPr>
          <w:p w14:paraId="28E9466D" w14:textId="77777777" w:rsidR="001B609C" w:rsidRDefault="001B609C" w:rsidP="00163F3A"/>
        </w:tc>
        <w:tc>
          <w:tcPr>
            <w:tcW w:w="3498" w:type="dxa"/>
          </w:tcPr>
          <w:p w14:paraId="183F7DF8" w14:textId="77777777" w:rsidR="001B609C" w:rsidRDefault="001B609C" w:rsidP="00163F3A"/>
        </w:tc>
        <w:tc>
          <w:tcPr>
            <w:tcW w:w="3498" w:type="dxa"/>
          </w:tcPr>
          <w:p w14:paraId="56D059AD" w14:textId="77777777" w:rsidR="001B609C" w:rsidRDefault="001B609C" w:rsidP="00163F3A"/>
        </w:tc>
        <w:tc>
          <w:tcPr>
            <w:tcW w:w="3499" w:type="dxa"/>
          </w:tcPr>
          <w:p w14:paraId="120D1FBC" w14:textId="77777777" w:rsidR="001B609C" w:rsidRDefault="001B609C" w:rsidP="00163F3A"/>
        </w:tc>
      </w:tr>
      <w:tr w:rsidR="001B609C" w14:paraId="2E6A44C6" w14:textId="77777777" w:rsidTr="00111BE5">
        <w:trPr>
          <w:trHeight w:hRule="exact" w:val="471"/>
        </w:trPr>
        <w:tc>
          <w:tcPr>
            <w:tcW w:w="3497" w:type="dxa"/>
          </w:tcPr>
          <w:p w14:paraId="0ABA9029" w14:textId="77777777" w:rsidR="001B609C" w:rsidRDefault="001B609C" w:rsidP="00163F3A"/>
        </w:tc>
        <w:tc>
          <w:tcPr>
            <w:tcW w:w="3498" w:type="dxa"/>
          </w:tcPr>
          <w:p w14:paraId="323930FD" w14:textId="77777777" w:rsidR="001B609C" w:rsidRDefault="001B609C" w:rsidP="00163F3A"/>
        </w:tc>
        <w:tc>
          <w:tcPr>
            <w:tcW w:w="3498" w:type="dxa"/>
          </w:tcPr>
          <w:p w14:paraId="5719274F" w14:textId="77777777" w:rsidR="001B609C" w:rsidRDefault="001B609C" w:rsidP="00163F3A"/>
        </w:tc>
        <w:tc>
          <w:tcPr>
            <w:tcW w:w="3499" w:type="dxa"/>
          </w:tcPr>
          <w:p w14:paraId="7B05F3E3" w14:textId="77777777" w:rsidR="001B609C" w:rsidRDefault="001B609C" w:rsidP="00163F3A"/>
        </w:tc>
      </w:tr>
      <w:tr w:rsidR="001B609C" w14:paraId="40734229" w14:textId="77777777" w:rsidTr="00111BE5">
        <w:trPr>
          <w:trHeight w:hRule="exact" w:val="471"/>
        </w:trPr>
        <w:tc>
          <w:tcPr>
            <w:tcW w:w="3497" w:type="dxa"/>
          </w:tcPr>
          <w:p w14:paraId="3DDD3CC4" w14:textId="77777777" w:rsidR="001B609C" w:rsidRDefault="001B609C" w:rsidP="00163F3A"/>
        </w:tc>
        <w:tc>
          <w:tcPr>
            <w:tcW w:w="3498" w:type="dxa"/>
          </w:tcPr>
          <w:p w14:paraId="6B710710" w14:textId="77777777" w:rsidR="001B609C" w:rsidRDefault="001B609C" w:rsidP="00163F3A"/>
        </w:tc>
        <w:tc>
          <w:tcPr>
            <w:tcW w:w="3498" w:type="dxa"/>
          </w:tcPr>
          <w:p w14:paraId="6A28E52D" w14:textId="77777777" w:rsidR="001B609C" w:rsidRDefault="001B609C" w:rsidP="00163F3A"/>
        </w:tc>
        <w:tc>
          <w:tcPr>
            <w:tcW w:w="3499" w:type="dxa"/>
          </w:tcPr>
          <w:p w14:paraId="3DECCCA2" w14:textId="77777777" w:rsidR="001B609C" w:rsidRDefault="001B609C" w:rsidP="00163F3A"/>
        </w:tc>
      </w:tr>
      <w:tr w:rsidR="001B609C" w14:paraId="7F143509" w14:textId="77777777" w:rsidTr="00111BE5">
        <w:trPr>
          <w:trHeight w:hRule="exact" w:val="471"/>
        </w:trPr>
        <w:tc>
          <w:tcPr>
            <w:tcW w:w="3497" w:type="dxa"/>
          </w:tcPr>
          <w:p w14:paraId="20BDFA89" w14:textId="77777777" w:rsidR="001B609C" w:rsidRDefault="001B609C" w:rsidP="00163F3A"/>
        </w:tc>
        <w:tc>
          <w:tcPr>
            <w:tcW w:w="3498" w:type="dxa"/>
          </w:tcPr>
          <w:p w14:paraId="334112DE" w14:textId="77777777" w:rsidR="001B609C" w:rsidRDefault="001B609C" w:rsidP="00163F3A"/>
        </w:tc>
        <w:tc>
          <w:tcPr>
            <w:tcW w:w="3498" w:type="dxa"/>
          </w:tcPr>
          <w:p w14:paraId="627D91DB" w14:textId="77777777" w:rsidR="001B609C" w:rsidRDefault="001B609C" w:rsidP="00163F3A"/>
        </w:tc>
        <w:tc>
          <w:tcPr>
            <w:tcW w:w="3499" w:type="dxa"/>
          </w:tcPr>
          <w:p w14:paraId="06517C24" w14:textId="77777777" w:rsidR="001B609C" w:rsidRDefault="001B609C" w:rsidP="00163F3A"/>
        </w:tc>
      </w:tr>
      <w:tr w:rsidR="001B609C" w14:paraId="72D83449" w14:textId="77777777" w:rsidTr="00111BE5">
        <w:trPr>
          <w:trHeight w:hRule="exact" w:val="471"/>
        </w:trPr>
        <w:tc>
          <w:tcPr>
            <w:tcW w:w="3497" w:type="dxa"/>
          </w:tcPr>
          <w:p w14:paraId="454390CE" w14:textId="77777777" w:rsidR="001B609C" w:rsidRDefault="001B609C" w:rsidP="00163F3A"/>
        </w:tc>
        <w:tc>
          <w:tcPr>
            <w:tcW w:w="3498" w:type="dxa"/>
          </w:tcPr>
          <w:p w14:paraId="4C171676" w14:textId="77777777" w:rsidR="001B609C" w:rsidRDefault="001B609C" w:rsidP="00163F3A"/>
        </w:tc>
        <w:tc>
          <w:tcPr>
            <w:tcW w:w="3498" w:type="dxa"/>
          </w:tcPr>
          <w:p w14:paraId="2CC58EBA" w14:textId="77777777" w:rsidR="001B609C" w:rsidRDefault="001B609C" w:rsidP="00163F3A"/>
        </w:tc>
        <w:tc>
          <w:tcPr>
            <w:tcW w:w="3499" w:type="dxa"/>
          </w:tcPr>
          <w:p w14:paraId="32013197" w14:textId="77777777" w:rsidR="001B609C" w:rsidRDefault="001B609C" w:rsidP="00163F3A"/>
        </w:tc>
      </w:tr>
      <w:tr w:rsidR="00111BE5" w14:paraId="2356161F" w14:textId="77777777" w:rsidTr="00111BE5">
        <w:trPr>
          <w:trHeight w:hRule="exact" w:val="471"/>
        </w:trPr>
        <w:tc>
          <w:tcPr>
            <w:tcW w:w="3497" w:type="dxa"/>
          </w:tcPr>
          <w:p w14:paraId="6B5ACAD4" w14:textId="77777777" w:rsidR="00111BE5" w:rsidRDefault="00111BE5" w:rsidP="00163F3A"/>
        </w:tc>
        <w:tc>
          <w:tcPr>
            <w:tcW w:w="3498" w:type="dxa"/>
          </w:tcPr>
          <w:p w14:paraId="15242007" w14:textId="77777777" w:rsidR="00111BE5" w:rsidRDefault="00111BE5" w:rsidP="00163F3A"/>
        </w:tc>
        <w:tc>
          <w:tcPr>
            <w:tcW w:w="3498" w:type="dxa"/>
          </w:tcPr>
          <w:p w14:paraId="25ED6D82" w14:textId="77777777" w:rsidR="00111BE5" w:rsidRDefault="00111BE5" w:rsidP="00163F3A"/>
        </w:tc>
        <w:tc>
          <w:tcPr>
            <w:tcW w:w="3499" w:type="dxa"/>
          </w:tcPr>
          <w:p w14:paraId="208EDA36" w14:textId="77777777" w:rsidR="00111BE5" w:rsidRDefault="00111BE5" w:rsidP="00163F3A"/>
        </w:tc>
      </w:tr>
      <w:tr w:rsidR="001B609C" w14:paraId="4D902EF9" w14:textId="77777777" w:rsidTr="00111BE5">
        <w:trPr>
          <w:trHeight w:hRule="exact" w:val="471"/>
        </w:trPr>
        <w:tc>
          <w:tcPr>
            <w:tcW w:w="3497" w:type="dxa"/>
          </w:tcPr>
          <w:p w14:paraId="389B6832" w14:textId="77777777" w:rsidR="001B609C" w:rsidRDefault="001B609C" w:rsidP="00163F3A"/>
        </w:tc>
        <w:tc>
          <w:tcPr>
            <w:tcW w:w="3498" w:type="dxa"/>
          </w:tcPr>
          <w:p w14:paraId="3CF92433" w14:textId="77777777" w:rsidR="001B609C" w:rsidRDefault="001B609C" w:rsidP="00163F3A"/>
        </w:tc>
        <w:tc>
          <w:tcPr>
            <w:tcW w:w="3498" w:type="dxa"/>
          </w:tcPr>
          <w:p w14:paraId="3CEE90CB" w14:textId="77777777" w:rsidR="001B609C" w:rsidRDefault="001B609C" w:rsidP="00163F3A"/>
        </w:tc>
        <w:tc>
          <w:tcPr>
            <w:tcW w:w="3499" w:type="dxa"/>
          </w:tcPr>
          <w:p w14:paraId="2735948A" w14:textId="77777777" w:rsidR="001B609C" w:rsidRDefault="001B609C" w:rsidP="00163F3A"/>
        </w:tc>
      </w:tr>
      <w:tr w:rsidR="00111BE5" w14:paraId="0D6401BC" w14:textId="77777777" w:rsidTr="00111BE5">
        <w:trPr>
          <w:trHeight w:hRule="exact" w:val="471"/>
        </w:trPr>
        <w:tc>
          <w:tcPr>
            <w:tcW w:w="3497" w:type="dxa"/>
          </w:tcPr>
          <w:p w14:paraId="2F66F32E" w14:textId="77777777" w:rsidR="00111BE5" w:rsidRDefault="00111BE5" w:rsidP="00163F3A"/>
        </w:tc>
        <w:tc>
          <w:tcPr>
            <w:tcW w:w="3498" w:type="dxa"/>
          </w:tcPr>
          <w:p w14:paraId="1B8BF4B2" w14:textId="77777777" w:rsidR="00111BE5" w:rsidRDefault="00111BE5" w:rsidP="00163F3A"/>
        </w:tc>
        <w:tc>
          <w:tcPr>
            <w:tcW w:w="3498" w:type="dxa"/>
          </w:tcPr>
          <w:p w14:paraId="633700FE" w14:textId="77777777" w:rsidR="00111BE5" w:rsidRDefault="00111BE5" w:rsidP="00163F3A"/>
        </w:tc>
        <w:tc>
          <w:tcPr>
            <w:tcW w:w="3499" w:type="dxa"/>
          </w:tcPr>
          <w:p w14:paraId="502DF02E" w14:textId="77777777" w:rsidR="00111BE5" w:rsidRDefault="00111BE5" w:rsidP="00163F3A"/>
        </w:tc>
      </w:tr>
    </w:tbl>
    <w:p w14:paraId="50A347C9" w14:textId="77777777" w:rsidR="001B609C" w:rsidRDefault="001B609C" w:rsidP="00782458"/>
    <w:sectPr w:rsidR="001B609C" w:rsidSect="00111BE5">
      <w:headerReference w:type="default" r:id="rId10"/>
      <w:foot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2E5D" w14:textId="77777777" w:rsidR="00C41AE0" w:rsidRDefault="00C41AE0" w:rsidP="0013760D">
      <w:pPr>
        <w:spacing w:after="0" w:line="240" w:lineRule="auto"/>
      </w:pPr>
      <w:r>
        <w:separator/>
      </w:r>
    </w:p>
  </w:endnote>
  <w:endnote w:type="continuationSeparator" w:id="0">
    <w:p w14:paraId="666F6B1E" w14:textId="77777777" w:rsidR="00C41AE0" w:rsidRDefault="00C41AE0" w:rsidP="0013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aslon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9FFE" w14:textId="56C63D72" w:rsidR="00CA656F" w:rsidRPr="00CA656F" w:rsidRDefault="00CA656F">
    <w:pPr>
      <w:pStyle w:val="Podnoje"/>
      <w:rPr>
        <w:sz w:val="16"/>
        <w:szCs w:val="16"/>
      </w:rPr>
    </w:pPr>
    <w:r w:rsidRPr="00CA656F">
      <w:rPr>
        <w:rFonts w:ascii="Calibri" w:eastAsia="Calibri" w:hAnsi="Calibri" w:cs="Calibri"/>
        <w:sz w:val="16"/>
        <w:szCs w:val="16"/>
        <w:lang w:eastAsia="hr-HR"/>
      </w:rPr>
      <w:t>Ob-1303-21</w:t>
    </w:r>
    <w:r>
      <w:rPr>
        <w:rFonts w:ascii="Calibri" w:eastAsia="Calibri" w:hAnsi="Calibri" w:cs="Calibri"/>
        <w:sz w:val="16"/>
        <w:szCs w:val="16"/>
        <w:lang w:eastAsia="hr-HR"/>
      </w:rPr>
      <w:t>, Izd.01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4043" w14:textId="77777777" w:rsidR="00C41AE0" w:rsidRDefault="00C41AE0" w:rsidP="0013760D">
      <w:pPr>
        <w:spacing w:after="0" w:line="240" w:lineRule="auto"/>
      </w:pPr>
      <w:r>
        <w:separator/>
      </w:r>
    </w:p>
  </w:footnote>
  <w:footnote w:type="continuationSeparator" w:id="0">
    <w:p w14:paraId="7D284196" w14:textId="77777777" w:rsidR="00C41AE0" w:rsidRDefault="00C41AE0" w:rsidP="0013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5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60"/>
      <w:gridCol w:w="2700"/>
      <w:gridCol w:w="4225"/>
      <w:gridCol w:w="1560"/>
    </w:tblGrid>
    <w:tr w:rsidR="00652749" w:rsidRPr="006F4B56" w14:paraId="4A38D4FE" w14:textId="77777777" w:rsidTr="00652749">
      <w:trPr>
        <w:cantSplit/>
        <w:trHeight w:val="528"/>
      </w:trPr>
      <w:tc>
        <w:tcPr>
          <w:tcW w:w="1260" w:type="dxa"/>
          <w:vMerge w:val="restart"/>
          <w:vAlign w:val="center"/>
        </w:tcPr>
        <w:p w14:paraId="0AF41D53" w14:textId="77777777" w:rsidR="00652749" w:rsidRPr="006F4B56" w:rsidRDefault="00652749" w:rsidP="00111BE5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16"/>
              <w:szCs w:val="16"/>
            </w:rPr>
          </w:pPr>
          <w:r w:rsidRPr="006F4B56">
            <w:rPr>
              <w:noProof/>
              <w:sz w:val="24"/>
              <w:lang w:eastAsia="hr-HR"/>
            </w:rPr>
            <w:drawing>
              <wp:inline distT="0" distB="0" distL="0" distR="0" wp14:anchorId="4C487599" wp14:editId="12D45C6E">
                <wp:extent cx="581025" cy="561975"/>
                <wp:effectExtent l="0" t="0" r="9525" b="9525"/>
                <wp:docPr id="2" name="Picture 2" descr="logotip_stamp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tip_stamp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14:paraId="5215A283" w14:textId="77777777" w:rsidR="00652749" w:rsidRPr="006F4B56" w:rsidRDefault="00652749" w:rsidP="00111BE5">
          <w:pPr>
            <w:tabs>
              <w:tab w:val="center" w:pos="4536"/>
              <w:tab w:val="right" w:pos="9072"/>
            </w:tabs>
            <w:spacing w:after="0" w:line="240" w:lineRule="auto"/>
            <w:ind w:left="-250"/>
            <w:jc w:val="center"/>
            <w:rPr>
              <w:rFonts w:ascii="Calibri" w:hAnsi="Calibri"/>
              <w:sz w:val="16"/>
              <w:szCs w:val="16"/>
            </w:rPr>
          </w:pPr>
          <w:r w:rsidRPr="006F4B56">
            <w:rPr>
              <w:rFonts w:ascii="Calibri" w:hAnsi="Calibri"/>
              <w:sz w:val="16"/>
              <w:szCs w:val="16"/>
            </w:rPr>
            <w:t xml:space="preserve">NASTAVNI ZAVOD ZA </w:t>
          </w:r>
        </w:p>
        <w:p w14:paraId="23085F9F" w14:textId="77777777" w:rsidR="00652749" w:rsidRPr="006F4B56" w:rsidRDefault="00652749" w:rsidP="00111BE5">
          <w:pPr>
            <w:tabs>
              <w:tab w:val="center" w:pos="4536"/>
              <w:tab w:val="right" w:pos="9072"/>
            </w:tabs>
            <w:spacing w:after="0" w:line="240" w:lineRule="auto"/>
            <w:ind w:left="-250"/>
            <w:jc w:val="center"/>
            <w:rPr>
              <w:rFonts w:ascii="Calibri" w:hAnsi="Calibri"/>
              <w:sz w:val="16"/>
              <w:szCs w:val="16"/>
            </w:rPr>
          </w:pPr>
          <w:r w:rsidRPr="006F4B56">
            <w:rPr>
              <w:rFonts w:ascii="Calibri" w:hAnsi="Calibri"/>
              <w:sz w:val="16"/>
              <w:szCs w:val="16"/>
            </w:rPr>
            <w:t>JAVNO ZDRAVSTVO</w:t>
          </w:r>
        </w:p>
        <w:p w14:paraId="13491D0C" w14:textId="77777777" w:rsidR="00652749" w:rsidRPr="006F4B56" w:rsidRDefault="00652749" w:rsidP="00111BE5">
          <w:pPr>
            <w:tabs>
              <w:tab w:val="center" w:pos="4536"/>
              <w:tab w:val="right" w:pos="9072"/>
            </w:tabs>
            <w:spacing w:after="0" w:line="240" w:lineRule="auto"/>
            <w:ind w:left="-250"/>
            <w:jc w:val="center"/>
            <w:rPr>
              <w:rFonts w:ascii="Calibri" w:hAnsi="Calibri"/>
              <w:sz w:val="16"/>
              <w:szCs w:val="16"/>
            </w:rPr>
          </w:pPr>
          <w:r w:rsidRPr="006F4B56">
            <w:rPr>
              <w:rFonts w:ascii="Calibri" w:hAnsi="Calibri"/>
              <w:sz w:val="16"/>
              <w:szCs w:val="16"/>
            </w:rPr>
            <w:t xml:space="preserve"> DR. ANDRIJA ŠTAMPAR</w:t>
          </w:r>
        </w:p>
      </w:tc>
      <w:tc>
        <w:tcPr>
          <w:tcW w:w="4225" w:type="dxa"/>
          <w:vMerge w:val="restart"/>
        </w:tcPr>
        <w:p w14:paraId="76EC175E" w14:textId="77777777" w:rsidR="00652749" w:rsidRDefault="00652749" w:rsidP="00111BE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sz w:val="16"/>
            </w:rPr>
          </w:pPr>
          <w:r w:rsidRPr="006F4B56">
            <w:rPr>
              <w:rFonts w:ascii="Calibri" w:hAnsi="Calibri"/>
              <w:sz w:val="16"/>
            </w:rPr>
            <w:t>NAZIV DOKUMENTA:</w:t>
          </w:r>
        </w:p>
        <w:p w14:paraId="4EB3B9AF" w14:textId="25EDB361" w:rsidR="00652749" w:rsidRPr="006F4B56" w:rsidRDefault="00652749" w:rsidP="00652749">
          <w:pPr>
            <w:tabs>
              <w:tab w:val="center" w:pos="4536"/>
              <w:tab w:val="right" w:pos="9072"/>
            </w:tabs>
            <w:spacing w:before="240" w:after="0" w:line="240" w:lineRule="auto"/>
            <w:jc w:val="center"/>
            <w:rPr>
              <w:rFonts w:ascii="Calibri" w:hAnsi="Calibri"/>
              <w:sz w:val="20"/>
            </w:rPr>
          </w:pPr>
          <w:r w:rsidRPr="00AA751E">
            <w:rPr>
              <w:rFonts w:ascii="Calibri" w:hAnsi="Calibri" w:cs="Calibri"/>
              <w:b/>
              <w:sz w:val="20"/>
            </w:rPr>
            <w:t>Opis OPG-a i evidencije za ekološku proizvodnju</w:t>
          </w:r>
          <w:r>
            <w:rPr>
              <w:rFonts w:ascii="Calibri" w:hAnsi="Calibri" w:cs="Calibri"/>
              <w:b/>
              <w:sz w:val="20"/>
            </w:rPr>
            <w:br/>
          </w:r>
          <w:r w:rsidRPr="006F4B56">
            <w:rPr>
              <w:rFonts w:ascii="Calibri" w:hAnsi="Calibri"/>
              <w:sz w:val="18"/>
              <w:szCs w:val="18"/>
            </w:rPr>
            <w:t>HRN EN ISO/IEC 17065:2013</w:t>
          </w:r>
        </w:p>
      </w:tc>
      <w:tc>
        <w:tcPr>
          <w:tcW w:w="1560" w:type="dxa"/>
          <w:vMerge w:val="restart"/>
          <w:vAlign w:val="center"/>
        </w:tcPr>
        <w:p w14:paraId="5FE75F1D" w14:textId="0248A26F" w:rsidR="00652749" w:rsidRPr="006F4B56" w:rsidRDefault="00652749" w:rsidP="006527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sz w:val="16"/>
            </w:rPr>
          </w:pPr>
          <w:r w:rsidRPr="006F4B56">
            <w:rPr>
              <w:rFonts w:ascii="Calibri" w:hAnsi="Calibri"/>
              <w:sz w:val="16"/>
            </w:rPr>
            <w:t>Stranica:</w:t>
          </w:r>
          <w:r>
            <w:rPr>
              <w:rFonts w:ascii="Calibri" w:hAnsi="Calibri"/>
              <w:sz w:val="16"/>
            </w:rPr>
            <w:t xml:space="preserve"> </w:t>
          </w:r>
          <w:r>
            <w:rPr>
              <w:rFonts w:ascii="Calibri" w:hAnsi="Calibri"/>
              <w:sz w:val="16"/>
            </w:rPr>
            <w:fldChar w:fldCharType="begin"/>
          </w:r>
          <w:r>
            <w:rPr>
              <w:rFonts w:ascii="Calibri" w:hAnsi="Calibri"/>
              <w:sz w:val="16"/>
            </w:rPr>
            <w:instrText xml:space="preserve"> PAGE  \* Arabic  \* MERGEFORMAT </w:instrText>
          </w:r>
          <w:r>
            <w:rPr>
              <w:rFonts w:ascii="Calibri" w:hAnsi="Calibri"/>
              <w:sz w:val="16"/>
            </w:rPr>
            <w:fldChar w:fldCharType="separate"/>
          </w:r>
          <w:r>
            <w:rPr>
              <w:rFonts w:ascii="Calibri" w:hAnsi="Calibri"/>
              <w:noProof/>
              <w:sz w:val="16"/>
            </w:rPr>
            <w:t>1</w:t>
          </w:r>
          <w:r>
            <w:rPr>
              <w:rFonts w:ascii="Calibri" w:hAnsi="Calibri"/>
              <w:sz w:val="16"/>
            </w:rPr>
            <w:fldChar w:fldCharType="end"/>
          </w:r>
          <w:r w:rsidRPr="006F4B56">
            <w:rPr>
              <w:rFonts w:ascii="Calibri" w:hAnsi="Calibri"/>
              <w:sz w:val="16"/>
            </w:rPr>
            <w:t>/</w:t>
          </w:r>
          <w:r>
            <w:rPr>
              <w:rFonts w:ascii="Calibri" w:hAnsi="Calibri"/>
              <w:sz w:val="16"/>
            </w:rPr>
            <w:fldChar w:fldCharType="begin"/>
          </w:r>
          <w:r>
            <w:rPr>
              <w:rFonts w:ascii="Calibri" w:hAnsi="Calibri"/>
              <w:sz w:val="16"/>
            </w:rPr>
            <w:instrText xml:space="preserve"> NUMPAGES  \* Arabic  \* MERGEFORMAT </w:instrText>
          </w:r>
          <w:r>
            <w:rPr>
              <w:rFonts w:ascii="Calibri" w:hAnsi="Calibri"/>
              <w:sz w:val="16"/>
            </w:rPr>
            <w:fldChar w:fldCharType="separate"/>
          </w:r>
          <w:r>
            <w:rPr>
              <w:rFonts w:ascii="Calibri" w:hAnsi="Calibri"/>
              <w:noProof/>
              <w:sz w:val="16"/>
            </w:rPr>
            <w:t>10</w:t>
          </w:r>
          <w:r>
            <w:rPr>
              <w:rFonts w:ascii="Calibri" w:hAnsi="Calibri"/>
              <w:sz w:val="16"/>
            </w:rPr>
            <w:fldChar w:fldCharType="end"/>
          </w:r>
        </w:p>
      </w:tc>
    </w:tr>
    <w:tr w:rsidR="00652749" w:rsidRPr="006F4B56" w14:paraId="4902334F" w14:textId="77777777" w:rsidTr="00652749">
      <w:trPr>
        <w:cantSplit/>
        <w:trHeight w:val="614"/>
      </w:trPr>
      <w:tc>
        <w:tcPr>
          <w:tcW w:w="1260" w:type="dxa"/>
          <w:vMerge/>
          <w:vAlign w:val="center"/>
        </w:tcPr>
        <w:p w14:paraId="014FFEFA" w14:textId="77777777" w:rsidR="00652749" w:rsidRPr="006F4B56" w:rsidRDefault="00652749" w:rsidP="00111BE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Caslon Regular" w:hAnsi="ACaslon Regular"/>
              <w:b/>
              <w:sz w:val="32"/>
            </w:rPr>
          </w:pPr>
        </w:p>
      </w:tc>
      <w:tc>
        <w:tcPr>
          <w:tcW w:w="2700" w:type="dxa"/>
        </w:tcPr>
        <w:p w14:paraId="74F5631B" w14:textId="77777777" w:rsidR="00652749" w:rsidRPr="006F4B56" w:rsidRDefault="00652749" w:rsidP="00111B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CENTAR</w:t>
          </w:r>
          <w:r w:rsidRPr="006F4B56">
            <w:rPr>
              <w:rFonts w:ascii="Calibri" w:hAnsi="Calibri"/>
              <w:sz w:val="16"/>
            </w:rPr>
            <w:t xml:space="preserve"> ZA INTEGRIRANI SUSTAV UPRAVLJANJA </w:t>
          </w:r>
        </w:p>
        <w:p w14:paraId="04E7FC0C" w14:textId="77777777" w:rsidR="00652749" w:rsidRPr="006E5EB5" w:rsidRDefault="00652749" w:rsidP="00111B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hAnsi="Calibri"/>
              <w:b/>
              <w:sz w:val="18"/>
              <w:szCs w:val="18"/>
            </w:rPr>
          </w:pPr>
          <w:r w:rsidRPr="006F4B56">
            <w:rPr>
              <w:rFonts w:ascii="Calibri" w:hAnsi="Calibri"/>
              <w:b/>
              <w:sz w:val="18"/>
              <w:szCs w:val="18"/>
            </w:rPr>
            <w:t>Certifikacijsko tijelo za proizvode</w:t>
          </w:r>
        </w:p>
      </w:tc>
      <w:tc>
        <w:tcPr>
          <w:tcW w:w="4225" w:type="dxa"/>
          <w:vMerge/>
          <w:vAlign w:val="center"/>
        </w:tcPr>
        <w:p w14:paraId="52BD1354" w14:textId="77777777" w:rsidR="00652749" w:rsidRPr="006F4B56" w:rsidRDefault="00652749" w:rsidP="00111BE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/>
              <w:sz w:val="16"/>
            </w:rPr>
          </w:pPr>
        </w:p>
      </w:tc>
      <w:tc>
        <w:tcPr>
          <w:tcW w:w="1560" w:type="dxa"/>
          <w:vMerge/>
          <w:vAlign w:val="center"/>
        </w:tcPr>
        <w:p w14:paraId="384EFB0F" w14:textId="0583777C" w:rsidR="00652749" w:rsidRPr="006F4B56" w:rsidRDefault="00652749" w:rsidP="00111BE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hAnsi="Calibri"/>
              <w:sz w:val="16"/>
            </w:rPr>
          </w:pPr>
        </w:p>
      </w:tc>
    </w:tr>
  </w:tbl>
  <w:p w14:paraId="747734C3" w14:textId="77777777" w:rsidR="00E6272A" w:rsidRDefault="00652749">
    <w:pPr>
      <w:pStyle w:val="Zaglavlje"/>
    </w:pPr>
  </w:p>
  <w:p w14:paraId="1C301F98" w14:textId="77777777" w:rsidR="00E6272A" w:rsidRDefault="0013760D" w:rsidP="0013760D">
    <w:pPr>
      <w:pStyle w:val="Zaglavlje"/>
      <w:tabs>
        <w:tab w:val="clear" w:pos="4536"/>
        <w:tab w:val="clear" w:pos="9072"/>
        <w:tab w:val="left" w:pos="10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94C"/>
    <w:multiLevelType w:val="hybridMultilevel"/>
    <w:tmpl w:val="836E9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53FFF"/>
    <w:multiLevelType w:val="hybridMultilevel"/>
    <w:tmpl w:val="4A0AF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9C"/>
    <w:rsid w:val="00052609"/>
    <w:rsid w:val="000F222C"/>
    <w:rsid w:val="00106F5D"/>
    <w:rsid w:val="00111BE5"/>
    <w:rsid w:val="0013760D"/>
    <w:rsid w:val="001B609C"/>
    <w:rsid w:val="00652749"/>
    <w:rsid w:val="006878D8"/>
    <w:rsid w:val="00782458"/>
    <w:rsid w:val="00837D4A"/>
    <w:rsid w:val="0086525C"/>
    <w:rsid w:val="008B1554"/>
    <w:rsid w:val="009E6E37"/>
    <w:rsid w:val="00A50626"/>
    <w:rsid w:val="00A5133C"/>
    <w:rsid w:val="00AA751E"/>
    <w:rsid w:val="00AD5802"/>
    <w:rsid w:val="00C41AE0"/>
    <w:rsid w:val="00CA656F"/>
    <w:rsid w:val="00EC73C0"/>
    <w:rsid w:val="00F304A2"/>
    <w:rsid w:val="00FA78EC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D9679"/>
  <w15:chartTrackingRefBased/>
  <w15:docId w15:val="{F6FB40F0-8CC7-474B-8998-9C433E99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609C"/>
  </w:style>
  <w:style w:type="paragraph" w:styleId="Odlomakpopisa">
    <w:name w:val="List Paragraph"/>
    <w:basedOn w:val="Normal"/>
    <w:uiPriority w:val="34"/>
    <w:qFormat/>
    <w:rsid w:val="001B609C"/>
    <w:pPr>
      <w:ind w:left="720"/>
      <w:contextualSpacing/>
    </w:pPr>
  </w:style>
  <w:style w:type="table" w:styleId="Reetkatablice">
    <w:name w:val="Table Grid"/>
    <w:basedOn w:val="Obinatablica"/>
    <w:uiPriority w:val="39"/>
    <w:rsid w:val="001B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13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60D"/>
  </w:style>
  <w:style w:type="paragraph" w:styleId="Tekstbalonia">
    <w:name w:val="Balloon Text"/>
    <w:basedOn w:val="Normal"/>
    <w:link w:val="TekstbaloniaChar"/>
    <w:uiPriority w:val="99"/>
    <w:semiHidden/>
    <w:unhideWhenUsed/>
    <w:rsid w:val="0005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99AE09912C4699D220A21A00E330" ma:contentTypeVersion="11" ma:contentTypeDescription="Create a new document." ma:contentTypeScope="" ma:versionID="9ce98ea4a41c64d80123de64e7e669cd">
  <xsd:schema xmlns:xsd="http://www.w3.org/2001/XMLSchema" xmlns:xs="http://www.w3.org/2001/XMLSchema" xmlns:p="http://schemas.microsoft.com/office/2006/metadata/properties" xmlns:ns3="7e025f0e-488e-4f97-b668-29c33ada612e" xmlns:ns4="8b21c12d-4fb4-4e27-b3ee-08a1d7b9c3ba" targetNamespace="http://schemas.microsoft.com/office/2006/metadata/properties" ma:root="true" ma:fieldsID="91359f067c4a180314e42c15415d0d42" ns3:_="" ns4:_="">
    <xsd:import namespace="7e025f0e-488e-4f97-b668-29c33ada612e"/>
    <xsd:import namespace="8b21c12d-4fb4-4e27-b3ee-08a1d7b9c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5f0e-488e-4f97-b668-29c33ada6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c12d-4fb4-4e27-b3ee-08a1d7b9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0B39F-9D98-4717-B64B-E984C21D6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213C37-AD03-4FC6-9CA9-09556A127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3DF2F-2A1D-40E0-9CEE-BFD891726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5f0e-488e-4f97-b668-29c33ada612e"/>
    <ds:schemaRef ds:uri="8b21c12d-4fb4-4e27-b3ee-08a1d7b9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Antonija Galić</cp:lastModifiedBy>
  <cp:revision>4</cp:revision>
  <dcterms:created xsi:type="dcterms:W3CDTF">2019-10-31T06:21:00Z</dcterms:created>
  <dcterms:modified xsi:type="dcterms:W3CDTF">2019-10-31T11:44:00Z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0x01010032E299AE09912C4699D220A21A00E330</vt:lpwstr>
  </property>
</Properties>
</file>